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F40" w:rsidRDefault="007C4E61" w:rsidP="007C4E61">
      <w:pPr>
        <w:spacing w:after="0"/>
        <w:rPr>
          <w:rFonts w:cs="Arial"/>
          <w:sz w:val="24"/>
          <w:szCs w:val="24"/>
        </w:rPr>
      </w:pPr>
      <w:r w:rsidRPr="007C4E61">
        <w:rPr>
          <w:rFonts w:cs="Arial"/>
          <w:sz w:val="24"/>
          <w:szCs w:val="24"/>
        </w:rPr>
        <w:t>Assignment 6</w:t>
      </w:r>
      <w:r>
        <w:rPr>
          <w:rFonts w:cs="Arial"/>
          <w:sz w:val="24"/>
          <w:szCs w:val="24"/>
        </w:rPr>
        <w:t xml:space="preserve"> </w:t>
      </w:r>
      <w:r w:rsidRPr="007C4E61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 xml:space="preserve"> </w:t>
      </w:r>
      <w:r w:rsidRPr="007C4E61">
        <w:rPr>
          <w:rFonts w:cs="Arial"/>
          <w:sz w:val="24"/>
          <w:szCs w:val="24"/>
        </w:rPr>
        <w:t>Applying IT to Your Professional Context</w:t>
      </w:r>
      <w:r w:rsidR="000A4F40">
        <w:rPr>
          <w:rFonts w:cs="Arial"/>
          <w:sz w:val="24"/>
          <w:szCs w:val="24"/>
        </w:rPr>
        <w:br/>
        <w:t>Jenny Ferguson</w:t>
      </w:r>
      <w:r w:rsidR="000A4F40">
        <w:rPr>
          <w:rFonts w:cs="Arial"/>
          <w:sz w:val="24"/>
          <w:szCs w:val="24"/>
        </w:rPr>
        <w:br/>
      </w:r>
      <w:hyperlink r:id="rId6" w:history="1">
        <w:r w:rsidR="000A4F40" w:rsidRPr="00CA547E">
          <w:rPr>
            <w:rStyle w:val="Hyperlink"/>
            <w:rFonts w:cs="Arial"/>
            <w:sz w:val="24"/>
            <w:szCs w:val="24"/>
          </w:rPr>
          <w:t>fergie13@vt.edu</w:t>
        </w:r>
      </w:hyperlink>
      <w:r>
        <w:rPr>
          <w:rFonts w:cs="Arial"/>
          <w:sz w:val="24"/>
          <w:szCs w:val="24"/>
        </w:rPr>
        <w:br/>
        <w:t>11/17</w:t>
      </w:r>
      <w:r w:rsidR="000A4F40">
        <w:rPr>
          <w:rFonts w:cs="Arial"/>
          <w:sz w:val="24"/>
          <w:szCs w:val="24"/>
        </w:rPr>
        <w:t>/2012</w:t>
      </w:r>
    </w:p>
    <w:p w:rsidR="007C4E61" w:rsidRDefault="007C4E61" w:rsidP="007C4E61">
      <w:pPr>
        <w:spacing w:after="0"/>
        <w:rPr>
          <w:rFonts w:cs="Arial"/>
          <w:sz w:val="24"/>
          <w:szCs w:val="24"/>
        </w:rPr>
      </w:pPr>
    </w:p>
    <w:p w:rsidR="00F775EA" w:rsidRDefault="00F775EA" w:rsidP="000A4F40">
      <w:pPr>
        <w:rPr>
          <w:sz w:val="24"/>
          <w:szCs w:val="24"/>
        </w:rPr>
      </w:pPr>
      <w:r w:rsidRPr="00F775EA">
        <w:rPr>
          <w:b/>
          <w:sz w:val="24"/>
          <w:szCs w:val="24"/>
        </w:rPr>
        <w:t>T</w:t>
      </w:r>
      <w:r w:rsidR="000A4F40" w:rsidRPr="00F775EA">
        <w:rPr>
          <w:b/>
          <w:sz w:val="24"/>
          <w:szCs w:val="24"/>
        </w:rPr>
        <w:t>echnology</w:t>
      </w:r>
      <w:r w:rsidR="000A4F40" w:rsidRPr="000A4F40">
        <w:rPr>
          <w:sz w:val="24"/>
          <w:szCs w:val="24"/>
        </w:rPr>
        <w:t xml:space="preserve"> is the way people manipulate and develop ideas, which is driven by the human desire to solve a problem based on a need or want.</w:t>
      </w:r>
      <w:r>
        <w:rPr>
          <w:sz w:val="24"/>
          <w:szCs w:val="24"/>
        </w:rPr>
        <w:t xml:space="preserve"> </w:t>
      </w:r>
    </w:p>
    <w:p w:rsidR="000A4F40" w:rsidRPr="000A4F40" w:rsidRDefault="00F775EA" w:rsidP="000A4F40">
      <w:pPr>
        <w:rPr>
          <w:sz w:val="24"/>
          <w:szCs w:val="24"/>
        </w:rPr>
      </w:pPr>
      <w:r w:rsidRPr="00F775EA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nstructional T</w:t>
      </w:r>
      <w:r w:rsidR="000A4F40" w:rsidRPr="00F775EA">
        <w:rPr>
          <w:b/>
          <w:sz w:val="24"/>
          <w:szCs w:val="24"/>
        </w:rPr>
        <w:t>echnology</w:t>
      </w:r>
      <w:r w:rsidR="000A4F40">
        <w:rPr>
          <w:sz w:val="24"/>
          <w:szCs w:val="24"/>
        </w:rPr>
        <w:t xml:space="preserve"> is</w:t>
      </w:r>
      <w:r>
        <w:rPr>
          <w:sz w:val="24"/>
          <w:szCs w:val="24"/>
        </w:rPr>
        <w:t xml:space="preserve"> </w:t>
      </w:r>
      <w:r w:rsidR="000A4F40">
        <w:rPr>
          <w:sz w:val="24"/>
          <w:szCs w:val="24"/>
        </w:rPr>
        <w:t xml:space="preserve">the </w:t>
      </w:r>
      <w:r>
        <w:rPr>
          <w:sz w:val="24"/>
          <w:szCs w:val="24"/>
        </w:rPr>
        <w:t>application of</w:t>
      </w:r>
      <w:r w:rsidR="005F7324">
        <w:rPr>
          <w:sz w:val="24"/>
          <w:szCs w:val="24"/>
        </w:rPr>
        <w:t xml:space="preserve"> the ID proce</w:t>
      </w:r>
      <w:r>
        <w:rPr>
          <w:sz w:val="24"/>
          <w:szCs w:val="24"/>
        </w:rPr>
        <w:t>ss (</w:t>
      </w:r>
      <w:r w:rsidR="005F7324">
        <w:rPr>
          <w:sz w:val="24"/>
          <w:szCs w:val="24"/>
        </w:rPr>
        <w:t>design, development, management, utilization</w:t>
      </w:r>
      <w:r w:rsidR="000A4F40">
        <w:rPr>
          <w:sz w:val="24"/>
          <w:szCs w:val="24"/>
        </w:rPr>
        <w:t>, and evaluati</w:t>
      </w:r>
      <w:r w:rsidR="005F7324">
        <w:rPr>
          <w:sz w:val="24"/>
          <w:szCs w:val="24"/>
        </w:rPr>
        <w:t xml:space="preserve">on) and </w:t>
      </w:r>
      <w:r>
        <w:rPr>
          <w:sz w:val="24"/>
          <w:szCs w:val="24"/>
        </w:rPr>
        <w:t>resources/tools</w:t>
      </w:r>
      <w:r w:rsidR="005F7324">
        <w:rPr>
          <w:sz w:val="24"/>
          <w:szCs w:val="24"/>
        </w:rPr>
        <w:t xml:space="preserve"> to </w:t>
      </w:r>
      <w:r w:rsidR="000A4F40">
        <w:rPr>
          <w:sz w:val="24"/>
          <w:szCs w:val="24"/>
        </w:rPr>
        <w:t xml:space="preserve">guide and facilitate </w:t>
      </w:r>
      <w:r w:rsidR="005F7324">
        <w:rPr>
          <w:sz w:val="24"/>
          <w:szCs w:val="24"/>
        </w:rPr>
        <w:t>learning.</w:t>
      </w:r>
    </w:p>
    <w:p w:rsidR="000A4F40" w:rsidRDefault="000A4F40" w:rsidP="000A4F40">
      <w:pPr>
        <w:rPr>
          <w:sz w:val="24"/>
          <w:szCs w:val="24"/>
        </w:rPr>
      </w:pPr>
    </w:p>
    <w:tbl>
      <w:tblPr>
        <w:tblStyle w:val="TableGrid"/>
        <w:tblW w:w="14778" w:type="dxa"/>
        <w:tblLayout w:type="fixed"/>
        <w:tblLook w:val="04A0" w:firstRow="1" w:lastRow="0" w:firstColumn="1" w:lastColumn="0" w:noHBand="0" w:noVBand="1"/>
      </w:tblPr>
      <w:tblGrid>
        <w:gridCol w:w="532"/>
        <w:gridCol w:w="1916"/>
        <w:gridCol w:w="2700"/>
        <w:gridCol w:w="2250"/>
        <w:gridCol w:w="1980"/>
        <w:gridCol w:w="2700"/>
        <w:gridCol w:w="2700"/>
      </w:tblGrid>
      <w:tr w:rsidR="00F314AE" w:rsidRPr="004C3DA9" w:rsidTr="008B4405">
        <w:trPr>
          <w:trHeight w:val="70"/>
        </w:trPr>
        <w:tc>
          <w:tcPr>
            <w:tcW w:w="532" w:type="dxa"/>
          </w:tcPr>
          <w:p w:rsidR="005D24CC" w:rsidRPr="004C3DA9" w:rsidRDefault="005D24CC" w:rsidP="005D2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:rsidR="005D24CC" w:rsidRPr="004C3DA9" w:rsidRDefault="005D24CC" w:rsidP="005D24CC">
            <w:pPr>
              <w:jc w:val="center"/>
              <w:rPr>
                <w:b/>
                <w:sz w:val="24"/>
                <w:szCs w:val="24"/>
              </w:rPr>
            </w:pPr>
            <w:r w:rsidRPr="004C3DA9">
              <w:rPr>
                <w:b/>
                <w:sz w:val="24"/>
                <w:szCs w:val="24"/>
              </w:rPr>
              <w:t>IT Need</w:t>
            </w:r>
          </w:p>
        </w:tc>
        <w:tc>
          <w:tcPr>
            <w:tcW w:w="2700" w:type="dxa"/>
          </w:tcPr>
          <w:p w:rsidR="005D24CC" w:rsidRPr="004C3DA9" w:rsidRDefault="005D24CC" w:rsidP="005D24CC">
            <w:pPr>
              <w:jc w:val="center"/>
              <w:rPr>
                <w:b/>
                <w:sz w:val="24"/>
                <w:szCs w:val="24"/>
              </w:rPr>
            </w:pPr>
            <w:r w:rsidRPr="004C3DA9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250" w:type="dxa"/>
          </w:tcPr>
          <w:p w:rsidR="005D24CC" w:rsidRPr="004C3DA9" w:rsidRDefault="005D24CC" w:rsidP="005D24CC">
            <w:pPr>
              <w:jc w:val="center"/>
              <w:rPr>
                <w:b/>
                <w:sz w:val="24"/>
                <w:szCs w:val="24"/>
              </w:rPr>
            </w:pPr>
            <w:r w:rsidRPr="004C3DA9">
              <w:rPr>
                <w:b/>
                <w:sz w:val="24"/>
                <w:szCs w:val="24"/>
              </w:rPr>
              <w:t>Space</w:t>
            </w:r>
          </w:p>
        </w:tc>
        <w:tc>
          <w:tcPr>
            <w:tcW w:w="1980" w:type="dxa"/>
          </w:tcPr>
          <w:p w:rsidR="005D24CC" w:rsidRPr="004C3DA9" w:rsidRDefault="005D24CC" w:rsidP="005D24CC">
            <w:pPr>
              <w:jc w:val="center"/>
              <w:rPr>
                <w:b/>
                <w:sz w:val="24"/>
                <w:szCs w:val="24"/>
              </w:rPr>
            </w:pPr>
            <w:r w:rsidRPr="004C3DA9">
              <w:rPr>
                <w:b/>
                <w:sz w:val="24"/>
                <w:szCs w:val="24"/>
              </w:rPr>
              <w:t>Who/What</w:t>
            </w:r>
          </w:p>
        </w:tc>
        <w:tc>
          <w:tcPr>
            <w:tcW w:w="2700" w:type="dxa"/>
          </w:tcPr>
          <w:p w:rsidR="005D24CC" w:rsidRPr="004C3DA9" w:rsidRDefault="005D24CC" w:rsidP="005D24CC">
            <w:pPr>
              <w:jc w:val="center"/>
              <w:rPr>
                <w:b/>
                <w:sz w:val="24"/>
                <w:szCs w:val="24"/>
              </w:rPr>
            </w:pPr>
            <w:r w:rsidRPr="004C3DA9">
              <w:rPr>
                <w:b/>
                <w:sz w:val="24"/>
                <w:szCs w:val="24"/>
              </w:rPr>
              <w:t>Authenticity</w:t>
            </w:r>
          </w:p>
        </w:tc>
        <w:tc>
          <w:tcPr>
            <w:tcW w:w="2700" w:type="dxa"/>
          </w:tcPr>
          <w:p w:rsidR="005D24CC" w:rsidRPr="004C3DA9" w:rsidRDefault="005D24CC" w:rsidP="005D24CC">
            <w:pPr>
              <w:jc w:val="center"/>
              <w:rPr>
                <w:b/>
                <w:sz w:val="24"/>
                <w:szCs w:val="24"/>
              </w:rPr>
            </w:pPr>
            <w:r w:rsidRPr="004C3DA9">
              <w:rPr>
                <w:b/>
                <w:sz w:val="24"/>
                <w:szCs w:val="24"/>
              </w:rPr>
              <w:t>Technology</w:t>
            </w:r>
          </w:p>
        </w:tc>
      </w:tr>
      <w:tr w:rsidR="00F314AE" w:rsidRPr="004C3DA9" w:rsidTr="008B4405">
        <w:trPr>
          <w:trHeight w:val="290"/>
        </w:trPr>
        <w:tc>
          <w:tcPr>
            <w:tcW w:w="532" w:type="dxa"/>
          </w:tcPr>
          <w:p w:rsidR="005D24CC" w:rsidRPr="004C3DA9" w:rsidRDefault="005D24CC" w:rsidP="005D24CC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C3DA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916" w:type="dxa"/>
          </w:tcPr>
          <w:p w:rsidR="005D24CC" w:rsidRPr="004C3DA9" w:rsidRDefault="005D24CC" w:rsidP="005D24CC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C3DA9">
              <w:rPr>
                <w:rFonts w:cstheme="minorHAnsi"/>
                <w:sz w:val="24"/>
                <w:szCs w:val="24"/>
              </w:rPr>
              <w:t>Design lesson plans</w:t>
            </w:r>
          </w:p>
        </w:tc>
        <w:tc>
          <w:tcPr>
            <w:tcW w:w="2700" w:type="dxa"/>
          </w:tcPr>
          <w:p w:rsidR="005D24CC" w:rsidRPr="004C3DA9" w:rsidRDefault="005D24CC" w:rsidP="005D24CC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Each day, I plan for one-two hours during my planning period.  Additional planning is sometimes needed at home</w:t>
            </w:r>
          </w:p>
        </w:tc>
        <w:tc>
          <w:tcPr>
            <w:tcW w:w="2250" w:type="dxa"/>
          </w:tcPr>
          <w:p w:rsidR="005D24CC" w:rsidRPr="004C3DA9" w:rsidRDefault="005D24CC" w:rsidP="005D24CC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C3DA9">
              <w:rPr>
                <w:rFonts w:cstheme="minorHAnsi"/>
                <w:sz w:val="24"/>
                <w:szCs w:val="24"/>
              </w:rPr>
              <w:t>My classroom, room 112.</w:t>
            </w:r>
          </w:p>
        </w:tc>
        <w:tc>
          <w:tcPr>
            <w:tcW w:w="1980" w:type="dxa"/>
          </w:tcPr>
          <w:p w:rsidR="005D24CC" w:rsidRPr="004C3DA9" w:rsidRDefault="005D24CC" w:rsidP="005D24CC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I am the person who plans the lessons.</w:t>
            </w:r>
          </w:p>
        </w:tc>
        <w:tc>
          <w:tcPr>
            <w:tcW w:w="2700" w:type="dxa"/>
          </w:tcPr>
          <w:p w:rsidR="005D24CC" w:rsidRPr="004C3DA9" w:rsidRDefault="005D24CC" w:rsidP="005D24CC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All lesson plans are authentic and designed personally by me or I could use preplanned instruction by another teacher.</w:t>
            </w:r>
          </w:p>
        </w:tc>
        <w:tc>
          <w:tcPr>
            <w:tcW w:w="2700" w:type="dxa"/>
          </w:tcPr>
          <w:p w:rsidR="005D24CC" w:rsidRPr="004C3DA9" w:rsidRDefault="005B671B" w:rsidP="005D24CC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 xml:space="preserve">Computer, </w:t>
            </w:r>
            <w:r w:rsidR="005D24CC" w:rsidRPr="004C3DA9">
              <w:rPr>
                <w:sz w:val="24"/>
                <w:szCs w:val="24"/>
              </w:rPr>
              <w:t xml:space="preserve">Word processing software, PowerPoint, </w:t>
            </w:r>
            <w:proofErr w:type="spellStart"/>
            <w:r w:rsidR="005D24CC" w:rsidRPr="004C3DA9">
              <w:rPr>
                <w:sz w:val="24"/>
                <w:szCs w:val="24"/>
              </w:rPr>
              <w:t>ActivBoard</w:t>
            </w:r>
            <w:proofErr w:type="spellEnd"/>
            <w:r w:rsidR="005D24CC" w:rsidRPr="004C3DA9">
              <w:rPr>
                <w:sz w:val="24"/>
                <w:szCs w:val="24"/>
              </w:rPr>
              <w:t xml:space="preserve">, </w:t>
            </w:r>
            <w:proofErr w:type="spellStart"/>
            <w:r w:rsidR="005D24CC" w:rsidRPr="004C3DA9">
              <w:rPr>
                <w:sz w:val="24"/>
                <w:szCs w:val="24"/>
              </w:rPr>
              <w:t>ActivInspire</w:t>
            </w:r>
            <w:proofErr w:type="spellEnd"/>
            <w:r w:rsidR="005D24CC" w:rsidRPr="004C3DA9">
              <w:rPr>
                <w:sz w:val="24"/>
                <w:szCs w:val="24"/>
              </w:rPr>
              <w:t xml:space="preserve"> Software, United Streaming website, VDOE Standards of Learning website</w:t>
            </w:r>
            <w:r w:rsidR="0004417A" w:rsidRPr="004C3DA9">
              <w:rPr>
                <w:sz w:val="24"/>
                <w:szCs w:val="24"/>
              </w:rPr>
              <w:t>, in an online forum with other teachers present</w:t>
            </w:r>
          </w:p>
        </w:tc>
      </w:tr>
      <w:tr w:rsidR="00F314AE" w:rsidRPr="004C3DA9" w:rsidTr="008B4405">
        <w:trPr>
          <w:trHeight w:val="290"/>
        </w:trPr>
        <w:tc>
          <w:tcPr>
            <w:tcW w:w="532" w:type="dxa"/>
          </w:tcPr>
          <w:p w:rsidR="005D24CC" w:rsidRPr="004C3DA9" w:rsidRDefault="005D24CC" w:rsidP="005D24CC">
            <w:pPr>
              <w:rPr>
                <w:rFonts w:cstheme="minorHAnsi"/>
                <w:sz w:val="24"/>
                <w:szCs w:val="24"/>
              </w:rPr>
            </w:pPr>
            <w:r w:rsidRPr="004C3DA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916" w:type="dxa"/>
          </w:tcPr>
          <w:p w:rsidR="005D24CC" w:rsidRPr="004C3DA9" w:rsidRDefault="005D24CC" w:rsidP="005D24CC">
            <w:pPr>
              <w:rPr>
                <w:sz w:val="24"/>
                <w:szCs w:val="24"/>
              </w:rPr>
            </w:pPr>
            <w:r w:rsidRPr="004C3DA9">
              <w:rPr>
                <w:rFonts w:cstheme="minorHAnsi"/>
                <w:sz w:val="24"/>
                <w:szCs w:val="24"/>
              </w:rPr>
              <w:t>Teacher and student technology is kept up to date and is able to meet instructional needs.</w:t>
            </w:r>
          </w:p>
        </w:tc>
        <w:tc>
          <w:tcPr>
            <w:tcW w:w="2700" w:type="dxa"/>
          </w:tcPr>
          <w:p w:rsidR="005D24CC" w:rsidRPr="004C3DA9" w:rsidRDefault="005D24CC" w:rsidP="005D24CC">
            <w:pPr>
              <w:rPr>
                <w:rFonts w:cstheme="minorHAnsi"/>
                <w:sz w:val="24"/>
                <w:szCs w:val="24"/>
              </w:rPr>
            </w:pPr>
            <w:r w:rsidRPr="004C3DA9">
              <w:rPr>
                <w:rFonts w:cstheme="minorHAnsi"/>
                <w:sz w:val="24"/>
                <w:szCs w:val="24"/>
              </w:rPr>
              <w:t>Technology is kept up to date weekly.  All desktop computers and laptops are started and updates are done.</w:t>
            </w:r>
            <w:r w:rsidR="0004417A" w:rsidRPr="004C3DA9">
              <w:rPr>
                <w:rFonts w:cstheme="minorHAnsi"/>
                <w:sz w:val="24"/>
                <w:szCs w:val="24"/>
              </w:rPr>
              <w:t xml:space="preserve">  It will take approximately 30-45 minutes to complete.</w:t>
            </w:r>
          </w:p>
        </w:tc>
        <w:tc>
          <w:tcPr>
            <w:tcW w:w="2250" w:type="dxa"/>
          </w:tcPr>
          <w:p w:rsidR="005D24CC" w:rsidRPr="004C3DA9" w:rsidRDefault="005D24CC" w:rsidP="005D24CC">
            <w:pPr>
              <w:rPr>
                <w:rFonts w:cstheme="minorHAnsi"/>
                <w:sz w:val="24"/>
                <w:szCs w:val="24"/>
              </w:rPr>
            </w:pPr>
            <w:r w:rsidRPr="004C3DA9">
              <w:rPr>
                <w:rFonts w:cstheme="minorHAnsi"/>
                <w:sz w:val="24"/>
                <w:szCs w:val="24"/>
              </w:rPr>
              <w:t>All classrooms with laptop carts in the school building, all classrooms with teachers that have laptops, and all computer labs.</w:t>
            </w:r>
          </w:p>
        </w:tc>
        <w:tc>
          <w:tcPr>
            <w:tcW w:w="1980" w:type="dxa"/>
          </w:tcPr>
          <w:p w:rsidR="005D24CC" w:rsidRPr="004C3DA9" w:rsidRDefault="005D24CC" w:rsidP="005D24CC">
            <w:pPr>
              <w:rPr>
                <w:rFonts w:cstheme="minorHAnsi"/>
                <w:sz w:val="24"/>
                <w:szCs w:val="24"/>
              </w:rPr>
            </w:pPr>
            <w:r w:rsidRPr="004C3DA9">
              <w:rPr>
                <w:rFonts w:cstheme="minorHAnsi"/>
                <w:sz w:val="24"/>
                <w:szCs w:val="24"/>
              </w:rPr>
              <w:t>The ITRT, each classroom teacher with a personal laptop or laptop cart, the Tech Education teacher, and librarians will help perform these updates.</w:t>
            </w:r>
          </w:p>
        </w:tc>
        <w:tc>
          <w:tcPr>
            <w:tcW w:w="2700" w:type="dxa"/>
          </w:tcPr>
          <w:p w:rsidR="005D24CC" w:rsidRPr="004C3DA9" w:rsidRDefault="005D24CC" w:rsidP="005D24CC">
            <w:pPr>
              <w:rPr>
                <w:rFonts w:cstheme="minorHAnsi"/>
                <w:sz w:val="24"/>
                <w:szCs w:val="24"/>
              </w:rPr>
            </w:pPr>
            <w:r w:rsidRPr="004C3DA9">
              <w:rPr>
                <w:rFonts w:cstheme="minorHAnsi"/>
                <w:sz w:val="24"/>
                <w:szCs w:val="24"/>
              </w:rPr>
              <w:t>Determination of authenticity will be decided by the school ITRT.</w:t>
            </w:r>
          </w:p>
        </w:tc>
        <w:tc>
          <w:tcPr>
            <w:tcW w:w="2700" w:type="dxa"/>
          </w:tcPr>
          <w:p w:rsidR="005D24CC" w:rsidRPr="004C3DA9" w:rsidRDefault="005D24CC" w:rsidP="005D24CC">
            <w:pPr>
              <w:rPr>
                <w:rFonts w:cstheme="minorHAnsi"/>
                <w:sz w:val="24"/>
                <w:szCs w:val="24"/>
              </w:rPr>
            </w:pPr>
            <w:r w:rsidRPr="004C3DA9">
              <w:rPr>
                <w:rFonts w:cstheme="minorHAnsi"/>
                <w:sz w:val="24"/>
                <w:szCs w:val="24"/>
              </w:rPr>
              <w:t>Desktop computers and/or laptops, Java software, Adobe software, any other software that must be updated on a regular basis</w:t>
            </w:r>
            <w:r w:rsidR="0004417A" w:rsidRPr="004C3DA9">
              <w:rPr>
                <w:rFonts w:cstheme="minorHAnsi"/>
                <w:sz w:val="24"/>
                <w:szCs w:val="24"/>
              </w:rPr>
              <w:t>, completion is done through central office via a “software push” that connects over the school network</w:t>
            </w:r>
          </w:p>
        </w:tc>
      </w:tr>
      <w:tr w:rsidR="00F314AE" w:rsidRPr="004C3DA9" w:rsidTr="008B4405">
        <w:trPr>
          <w:trHeight w:val="290"/>
        </w:trPr>
        <w:tc>
          <w:tcPr>
            <w:tcW w:w="532" w:type="dxa"/>
          </w:tcPr>
          <w:p w:rsidR="005D24CC" w:rsidRPr="004C3DA9" w:rsidRDefault="005D24CC" w:rsidP="005D24CC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3</w:t>
            </w:r>
          </w:p>
        </w:tc>
        <w:tc>
          <w:tcPr>
            <w:tcW w:w="1916" w:type="dxa"/>
          </w:tcPr>
          <w:p w:rsidR="005D24CC" w:rsidRPr="004C3DA9" w:rsidRDefault="005D24CC" w:rsidP="005D24CC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Engage students to facilitate learning.</w:t>
            </w:r>
          </w:p>
        </w:tc>
        <w:tc>
          <w:tcPr>
            <w:tcW w:w="2700" w:type="dxa"/>
          </w:tcPr>
          <w:p w:rsidR="005D24CC" w:rsidRPr="004C3DA9" w:rsidRDefault="005D24CC" w:rsidP="0004417A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Engaging students takes place on a daily basis.</w:t>
            </w:r>
            <w:r w:rsidR="0004417A" w:rsidRPr="004C3DA9">
              <w:rPr>
                <w:rFonts w:cstheme="minorHAnsi"/>
                <w:sz w:val="24"/>
                <w:szCs w:val="24"/>
              </w:rPr>
              <w:t xml:space="preserve"> It will take approximately </w:t>
            </w:r>
            <w:r w:rsidR="0004417A" w:rsidRPr="004C3DA9">
              <w:rPr>
                <w:rFonts w:cstheme="minorHAnsi"/>
                <w:sz w:val="24"/>
                <w:szCs w:val="24"/>
              </w:rPr>
              <w:lastRenderedPageBreak/>
              <w:t>95 minutes (one block) times three classes each day to complete.</w:t>
            </w:r>
          </w:p>
        </w:tc>
        <w:tc>
          <w:tcPr>
            <w:tcW w:w="2250" w:type="dxa"/>
          </w:tcPr>
          <w:p w:rsidR="005D24CC" w:rsidRPr="004C3DA9" w:rsidRDefault="005D24CC" w:rsidP="005D24CC">
            <w:pPr>
              <w:rPr>
                <w:sz w:val="24"/>
                <w:szCs w:val="24"/>
              </w:rPr>
            </w:pPr>
            <w:r w:rsidRPr="004C3DA9">
              <w:rPr>
                <w:rFonts w:cstheme="minorHAnsi"/>
                <w:sz w:val="24"/>
                <w:szCs w:val="24"/>
              </w:rPr>
              <w:lastRenderedPageBreak/>
              <w:t>My classroom, room 112.</w:t>
            </w:r>
          </w:p>
        </w:tc>
        <w:tc>
          <w:tcPr>
            <w:tcW w:w="1980" w:type="dxa"/>
          </w:tcPr>
          <w:p w:rsidR="005D24CC" w:rsidRPr="004C3DA9" w:rsidRDefault="005D24CC" w:rsidP="005D24CC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 xml:space="preserve">I am the person who keeps students </w:t>
            </w:r>
            <w:r w:rsidRPr="004C3DA9">
              <w:rPr>
                <w:sz w:val="24"/>
                <w:szCs w:val="24"/>
              </w:rPr>
              <w:lastRenderedPageBreak/>
              <w:t>engaged.</w:t>
            </w:r>
          </w:p>
        </w:tc>
        <w:tc>
          <w:tcPr>
            <w:tcW w:w="2700" w:type="dxa"/>
          </w:tcPr>
          <w:p w:rsidR="005D24CC" w:rsidRPr="004C3DA9" w:rsidRDefault="005B671B" w:rsidP="005D24CC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lastRenderedPageBreak/>
              <w:t xml:space="preserve">Authenticity is not always necessary, as it may be a movie, </w:t>
            </w:r>
            <w:r w:rsidRPr="004C3DA9">
              <w:rPr>
                <w:sz w:val="24"/>
                <w:szCs w:val="24"/>
              </w:rPr>
              <w:lastRenderedPageBreak/>
              <w:t>laboratory experiment, or some other activity that is keeping students engaged.</w:t>
            </w:r>
          </w:p>
        </w:tc>
        <w:tc>
          <w:tcPr>
            <w:tcW w:w="2700" w:type="dxa"/>
          </w:tcPr>
          <w:p w:rsidR="005D24CC" w:rsidRPr="004C3DA9" w:rsidRDefault="005B671B" w:rsidP="008B4405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lastRenderedPageBreak/>
              <w:t xml:space="preserve">Computer software, computer games,  </w:t>
            </w:r>
            <w:proofErr w:type="spellStart"/>
            <w:r w:rsidRPr="004C3DA9">
              <w:rPr>
                <w:sz w:val="24"/>
                <w:szCs w:val="24"/>
              </w:rPr>
              <w:t>ActivBoard</w:t>
            </w:r>
            <w:proofErr w:type="spellEnd"/>
            <w:r w:rsidRPr="004C3DA9">
              <w:rPr>
                <w:sz w:val="24"/>
                <w:szCs w:val="24"/>
              </w:rPr>
              <w:t xml:space="preserve">, </w:t>
            </w:r>
            <w:proofErr w:type="spellStart"/>
            <w:r w:rsidRPr="004C3DA9">
              <w:rPr>
                <w:sz w:val="24"/>
                <w:szCs w:val="24"/>
              </w:rPr>
              <w:t>ActivInspire</w:t>
            </w:r>
            <w:proofErr w:type="spellEnd"/>
            <w:r w:rsidRPr="004C3DA9">
              <w:rPr>
                <w:sz w:val="24"/>
                <w:szCs w:val="24"/>
              </w:rPr>
              <w:t xml:space="preserve"> </w:t>
            </w:r>
            <w:r w:rsidRPr="004C3DA9">
              <w:rPr>
                <w:sz w:val="24"/>
                <w:szCs w:val="24"/>
              </w:rPr>
              <w:lastRenderedPageBreak/>
              <w:t>software, laboratory supplies/resources, United Streaming videos</w:t>
            </w:r>
            <w:r w:rsidR="008B4405" w:rsidRPr="004C3DA9">
              <w:rPr>
                <w:sz w:val="24"/>
                <w:szCs w:val="24"/>
              </w:rPr>
              <w:t>, guest speakers, interactive labs, field trips (real world and virtual), IPADs for each child to take home/use to enhance learning in the classroom</w:t>
            </w:r>
          </w:p>
        </w:tc>
      </w:tr>
      <w:tr w:rsidR="00F314AE" w:rsidRPr="004C3DA9" w:rsidTr="008B4405">
        <w:trPr>
          <w:trHeight w:val="305"/>
        </w:trPr>
        <w:tc>
          <w:tcPr>
            <w:tcW w:w="532" w:type="dxa"/>
          </w:tcPr>
          <w:p w:rsidR="005D24CC" w:rsidRPr="004C3DA9" w:rsidRDefault="005D24CC" w:rsidP="005D24CC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916" w:type="dxa"/>
          </w:tcPr>
          <w:p w:rsidR="005D24CC" w:rsidRPr="004C3DA9" w:rsidRDefault="005D24CC" w:rsidP="005D24CC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Faculty and staff work together to develop solutions for problems, such as outdated textbooks.</w:t>
            </w:r>
          </w:p>
        </w:tc>
        <w:tc>
          <w:tcPr>
            <w:tcW w:w="2700" w:type="dxa"/>
          </w:tcPr>
          <w:p w:rsidR="005D24CC" w:rsidRPr="004C3DA9" w:rsidRDefault="005B671B" w:rsidP="0004417A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This will take place on an as needed basis.  It will likely be monthly or yearly that these activities would take place.</w:t>
            </w:r>
            <w:r w:rsidR="0004417A" w:rsidRPr="004C3DA9">
              <w:rPr>
                <w:sz w:val="24"/>
                <w:szCs w:val="24"/>
              </w:rPr>
              <w:t xml:space="preserve"> </w:t>
            </w:r>
            <w:r w:rsidR="0004417A" w:rsidRPr="004C3DA9">
              <w:rPr>
                <w:rFonts w:cstheme="minorHAnsi"/>
                <w:sz w:val="24"/>
                <w:szCs w:val="24"/>
              </w:rPr>
              <w:t>It would take several weeks of meeting and planning to complete.</w:t>
            </w:r>
          </w:p>
        </w:tc>
        <w:tc>
          <w:tcPr>
            <w:tcW w:w="2250" w:type="dxa"/>
          </w:tcPr>
          <w:p w:rsidR="005D24CC" w:rsidRPr="004C3DA9" w:rsidRDefault="005B671B" w:rsidP="005D24CC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There are many spaces that could be used for a meeting such as this, but it would likely be a department chair</w:t>
            </w:r>
            <w:r w:rsidR="00F067C9" w:rsidRPr="004C3DA9">
              <w:rPr>
                <w:sz w:val="24"/>
                <w:szCs w:val="24"/>
              </w:rPr>
              <w:t>person’s</w:t>
            </w:r>
            <w:r w:rsidRPr="004C3DA9">
              <w:rPr>
                <w:sz w:val="24"/>
                <w:szCs w:val="24"/>
              </w:rPr>
              <w:t xml:space="preserve"> classroom.</w:t>
            </w:r>
          </w:p>
        </w:tc>
        <w:tc>
          <w:tcPr>
            <w:tcW w:w="1980" w:type="dxa"/>
          </w:tcPr>
          <w:p w:rsidR="005D24CC" w:rsidRPr="004C3DA9" w:rsidRDefault="00F067C9" w:rsidP="005D24CC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All members of the department that has outdated textbooks would meet as a group with the administrators, bookkeepers, and possibly textbook salespersons.</w:t>
            </w:r>
          </w:p>
        </w:tc>
        <w:tc>
          <w:tcPr>
            <w:tcW w:w="2700" w:type="dxa"/>
          </w:tcPr>
          <w:p w:rsidR="005D24CC" w:rsidRPr="004C3DA9" w:rsidRDefault="00F067C9" w:rsidP="005D24CC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Authenticity is not necessary.  It is likely that some type of simulation or sample textbook would be brought in to decide on for purchasing a new set of textbooks.</w:t>
            </w:r>
          </w:p>
        </w:tc>
        <w:tc>
          <w:tcPr>
            <w:tcW w:w="2700" w:type="dxa"/>
          </w:tcPr>
          <w:p w:rsidR="005D24CC" w:rsidRPr="004C3DA9" w:rsidRDefault="00F067C9" w:rsidP="005D24CC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Computer, word-processing software, textbook, possibly an online version of a textb</w:t>
            </w:r>
            <w:r w:rsidR="008B4405" w:rsidRPr="004C3DA9">
              <w:rPr>
                <w:sz w:val="24"/>
                <w:szCs w:val="24"/>
              </w:rPr>
              <w:t>ook or simulation of a textbook, online forum for discussion, email</w:t>
            </w:r>
          </w:p>
        </w:tc>
      </w:tr>
      <w:tr w:rsidR="00F314AE" w:rsidRPr="004C3DA9" w:rsidTr="008B4405">
        <w:trPr>
          <w:trHeight w:val="290"/>
        </w:trPr>
        <w:tc>
          <w:tcPr>
            <w:tcW w:w="532" w:type="dxa"/>
          </w:tcPr>
          <w:p w:rsidR="005D24CC" w:rsidRPr="004C3DA9" w:rsidRDefault="005D24CC" w:rsidP="005D24CC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5</w:t>
            </w:r>
          </w:p>
        </w:tc>
        <w:tc>
          <w:tcPr>
            <w:tcW w:w="1916" w:type="dxa"/>
          </w:tcPr>
          <w:p w:rsidR="005D24CC" w:rsidRPr="004C3DA9" w:rsidRDefault="005D24CC" w:rsidP="005D24CC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Present topics to faculty in which I am a subject matter expert</w:t>
            </w:r>
            <w:r w:rsidR="00A46857" w:rsidRPr="004C3DA9">
              <w:rPr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:rsidR="005D24CC" w:rsidRPr="004C3DA9" w:rsidRDefault="00A46857" w:rsidP="005D24CC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This will take place on an as needed basis.  It could be once a month or once a year.</w:t>
            </w:r>
            <w:r w:rsidR="0004417A" w:rsidRPr="004C3DA9">
              <w:rPr>
                <w:sz w:val="24"/>
                <w:szCs w:val="24"/>
              </w:rPr>
              <w:t xml:space="preserve"> </w:t>
            </w:r>
            <w:r w:rsidR="0004417A" w:rsidRPr="004C3DA9">
              <w:rPr>
                <w:rFonts w:cstheme="minorHAnsi"/>
                <w:sz w:val="24"/>
                <w:szCs w:val="24"/>
              </w:rPr>
              <w:t>It will take approximately 30-45 minutes to complete.</w:t>
            </w:r>
          </w:p>
        </w:tc>
        <w:tc>
          <w:tcPr>
            <w:tcW w:w="2250" w:type="dxa"/>
          </w:tcPr>
          <w:p w:rsidR="005D24CC" w:rsidRPr="004C3DA9" w:rsidRDefault="00A46857" w:rsidP="005D24CC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This will either be held in the cafeteria, the auditorium, or the library.</w:t>
            </w:r>
          </w:p>
        </w:tc>
        <w:tc>
          <w:tcPr>
            <w:tcW w:w="1980" w:type="dxa"/>
          </w:tcPr>
          <w:p w:rsidR="005D24CC" w:rsidRPr="004C3DA9" w:rsidRDefault="00A46857" w:rsidP="00A46857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I will be presenting.</w:t>
            </w:r>
          </w:p>
        </w:tc>
        <w:tc>
          <w:tcPr>
            <w:tcW w:w="2700" w:type="dxa"/>
          </w:tcPr>
          <w:p w:rsidR="005D24CC" w:rsidRPr="004C3DA9" w:rsidRDefault="00A46857" w:rsidP="00A46857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All presentations are authentic and designed personally by me or I could use a presentation (with permission) that has been created by another teacher.</w:t>
            </w:r>
          </w:p>
        </w:tc>
        <w:tc>
          <w:tcPr>
            <w:tcW w:w="2700" w:type="dxa"/>
          </w:tcPr>
          <w:p w:rsidR="005D24CC" w:rsidRPr="004C3DA9" w:rsidRDefault="00A46857" w:rsidP="005D24CC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 xml:space="preserve">It depends on the presentation, but it will definitely require a laptop, </w:t>
            </w:r>
            <w:r w:rsidR="00F314AE" w:rsidRPr="004C3DA9">
              <w:rPr>
                <w:sz w:val="24"/>
                <w:szCs w:val="24"/>
              </w:rPr>
              <w:t xml:space="preserve">an </w:t>
            </w:r>
            <w:proofErr w:type="spellStart"/>
            <w:r w:rsidR="00F314AE" w:rsidRPr="004C3DA9">
              <w:rPr>
                <w:sz w:val="24"/>
                <w:szCs w:val="24"/>
              </w:rPr>
              <w:t>Activ</w:t>
            </w:r>
            <w:r w:rsidR="008B4405" w:rsidRPr="004C3DA9">
              <w:rPr>
                <w:sz w:val="24"/>
                <w:szCs w:val="24"/>
              </w:rPr>
              <w:t>Board</w:t>
            </w:r>
            <w:proofErr w:type="spellEnd"/>
            <w:r w:rsidR="008B4405" w:rsidRPr="004C3DA9">
              <w:rPr>
                <w:sz w:val="24"/>
                <w:szCs w:val="24"/>
              </w:rPr>
              <w:t xml:space="preserve"> and </w:t>
            </w:r>
            <w:proofErr w:type="spellStart"/>
            <w:r w:rsidR="008B4405" w:rsidRPr="004C3DA9">
              <w:rPr>
                <w:sz w:val="24"/>
                <w:szCs w:val="24"/>
              </w:rPr>
              <w:t>ActivInspire</w:t>
            </w:r>
            <w:proofErr w:type="spellEnd"/>
            <w:r w:rsidR="008B4405" w:rsidRPr="004C3DA9">
              <w:rPr>
                <w:sz w:val="24"/>
                <w:szCs w:val="24"/>
              </w:rPr>
              <w:t xml:space="preserve"> software, e-learning software in which a program can be designed that teachers use on their own time to learn</w:t>
            </w:r>
          </w:p>
        </w:tc>
      </w:tr>
      <w:tr w:rsidR="00F314AE" w:rsidRPr="004C3DA9" w:rsidTr="008B4405">
        <w:trPr>
          <w:trHeight w:val="290"/>
        </w:trPr>
        <w:tc>
          <w:tcPr>
            <w:tcW w:w="532" w:type="dxa"/>
          </w:tcPr>
          <w:p w:rsidR="005D24CC" w:rsidRPr="004C3DA9" w:rsidRDefault="005D24CC" w:rsidP="005D24CC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6</w:t>
            </w:r>
          </w:p>
        </w:tc>
        <w:tc>
          <w:tcPr>
            <w:tcW w:w="1916" w:type="dxa"/>
          </w:tcPr>
          <w:p w:rsidR="005D24CC" w:rsidRPr="004C3DA9" w:rsidRDefault="005D24CC" w:rsidP="005D24CC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 xml:space="preserve">I am constantly learning to maintain my status as a subject matter expert (SME) in </w:t>
            </w:r>
            <w:r w:rsidRPr="004C3DA9">
              <w:rPr>
                <w:sz w:val="24"/>
                <w:szCs w:val="24"/>
              </w:rPr>
              <w:lastRenderedPageBreak/>
              <w:t>my field.</w:t>
            </w:r>
          </w:p>
        </w:tc>
        <w:tc>
          <w:tcPr>
            <w:tcW w:w="2700" w:type="dxa"/>
          </w:tcPr>
          <w:p w:rsidR="005D24CC" w:rsidRPr="004C3DA9" w:rsidRDefault="00F314AE" w:rsidP="005D24CC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lastRenderedPageBreak/>
              <w:t>This will take place yearly.  Each year, I receive recertification points for advancing my education.</w:t>
            </w:r>
            <w:r w:rsidR="0004417A" w:rsidRPr="004C3DA9">
              <w:rPr>
                <w:sz w:val="24"/>
                <w:szCs w:val="24"/>
              </w:rPr>
              <w:t xml:space="preserve">  The amount of time needed to </w:t>
            </w:r>
            <w:r w:rsidR="0004417A" w:rsidRPr="004C3DA9">
              <w:rPr>
                <w:sz w:val="24"/>
                <w:szCs w:val="24"/>
              </w:rPr>
              <w:lastRenderedPageBreak/>
              <w:t>complete this will vary according to the type of educational experience.</w:t>
            </w:r>
          </w:p>
          <w:p w:rsidR="0004417A" w:rsidRPr="004C3DA9" w:rsidRDefault="0004417A" w:rsidP="005D24CC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5D24CC" w:rsidRPr="004C3DA9" w:rsidRDefault="00F314AE" w:rsidP="00F314AE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lastRenderedPageBreak/>
              <w:t xml:space="preserve">This will either take place at Virginia Western Community College, William Byrd Middle School, or Virginia Tech.  If I </w:t>
            </w:r>
            <w:r w:rsidRPr="004C3DA9">
              <w:rPr>
                <w:sz w:val="24"/>
                <w:szCs w:val="24"/>
              </w:rPr>
              <w:lastRenderedPageBreak/>
              <w:t>am taking an online class, it will be done in my office at home.</w:t>
            </w:r>
          </w:p>
        </w:tc>
        <w:tc>
          <w:tcPr>
            <w:tcW w:w="1980" w:type="dxa"/>
          </w:tcPr>
          <w:p w:rsidR="005D24CC" w:rsidRPr="004C3DA9" w:rsidRDefault="00F314AE" w:rsidP="005D24CC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lastRenderedPageBreak/>
              <w:t>I will be learning to advance my education.</w:t>
            </w:r>
          </w:p>
        </w:tc>
        <w:tc>
          <w:tcPr>
            <w:tcW w:w="2700" w:type="dxa"/>
          </w:tcPr>
          <w:p w:rsidR="005D24CC" w:rsidRPr="004C3DA9" w:rsidRDefault="00F314AE" w:rsidP="005D24CC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My education/learning will be authentic.</w:t>
            </w:r>
          </w:p>
        </w:tc>
        <w:tc>
          <w:tcPr>
            <w:tcW w:w="2700" w:type="dxa"/>
          </w:tcPr>
          <w:p w:rsidR="005D24CC" w:rsidRPr="004C3DA9" w:rsidRDefault="00F314AE" w:rsidP="00F314AE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A laptop or computer, word processing software, and any additional software programs that are needed if</w:t>
            </w:r>
            <w:r w:rsidR="008B4405" w:rsidRPr="004C3DA9">
              <w:rPr>
                <w:sz w:val="24"/>
                <w:szCs w:val="24"/>
              </w:rPr>
              <w:t xml:space="preserve"> a college class </w:t>
            </w:r>
            <w:r w:rsidR="008B4405" w:rsidRPr="004C3DA9">
              <w:rPr>
                <w:sz w:val="24"/>
                <w:szCs w:val="24"/>
              </w:rPr>
              <w:lastRenderedPageBreak/>
              <w:t>is being taken, virtual classroom, all textbooks in an audio format for Kindle or Nook</w:t>
            </w:r>
          </w:p>
        </w:tc>
      </w:tr>
      <w:tr w:rsidR="00F314AE" w:rsidRPr="004C3DA9" w:rsidTr="008B4405">
        <w:trPr>
          <w:trHeight w:val="305"/>
        </w:trPr>
        <w:tc>
          <w:tcPr>
            <w:tcW w:w="532" w:type="dxa"/>
          </w:tcPr>
          <w:p w:rsidR="005D24CC" w:rsidRPr="004C3DA9" w:rsidRDefault="005D24CC" w:rsidP="005D24CC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916" w:type="dxa"/>
          </w:tcPr>
          <w:p w:rsidR="005D24CC" w:rsidRPr="004C3DA9" w:rsidRDefault="005D24CC" w:rsidP="005D24CC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Students receive help whenever and wherever they need it – inside or outside of class</w:t>
            </w:r>
          </w:p>
        </w:tc>
        <w:tc>
          <w:tcPr>
            <w:tcW w:w="2700" w:type="dxa"/>
          </w:tcPr>
          <w:p w:rsidR="005D24CC" w:rsidRPr="004C3DA9" w:rsidRDefault="004B091F" w:rsidP="0004417A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This will take place daily.</w:t>
            </w:r>
            <w:r w:rsidR="0004417A" w:rsidRPr="004C3DA9">
              <w:rPr>
                <w:sz w:val="24"/>
                <w:szCs w:val="24"/>
              </w:rPr>
              <w:t xml:space="preserve">  </w:t>
            </w:r>
            <w:r w:rsidR="0004417A" w:rsidRPr="004C3DA9">
              <w:rPr>
                <w:rFonts w:cstheme="minorHAnsi"/>
                <w:sz w:val="24"/>
                <w:szCs w:val="24"/>
              </w:rPr>
              <w:t>The amount of time needed to complete helping students depends upon their needs.  It could take 30 minutes or an hour.</w:t>
            </w:r>
          </w:p>
        </w:tc>
        <w:tc>
          <w:tcPr>
            <w:tcW w:w="2250" w:type="dxa"/>
          </w:tcPr>
          <w:p w:rsidR="005D24CC" w:rsidRPr="004C3DA9" w:rsidRDefault="004B091F" w:rsidP="004B091F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There are numerous places where students can receive help.  It could take place in my classroom, at student’s homes, or at a library, for example.</w:t>
            </w:r>
          </w:p>
        </w:tc>
        <w:tc>
          <w:tcPr>
            <w:tcW w:w="1980" w:type="dxa"/>
          </w:tcPr>
          <w:p w:rsidR="005D24CC" w:rsidRPr="004C3DA9" w:rsidRDefault="004B091F" w:rsidP="005D24CC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My students will be receiving the help they need to be successful in class.</w:t>
            </w:r>
          </w:p>
        </w:tc>
        <w:tc>
          <w:tcPr>
            <w:tcW w:w="2700" w:type="dxa"/>
          </w:tcPr>
          <w:p w:rsidR="005D24CC" w:rsidRPr="004C3DA9" w:rsidRDefault="004B091F" w:rsidP="004B091F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It could be authentic in having concrete materials to work with or there could be simulations that take place to reteach ideas and concepts.</w:t>
            </w:r>
          </w:p>
        </w:tc>
        <w:tc>
          <w:tcPr>
            <w:tcW w:w="2700" w:type="dxa"/>
          </w:tcPr>
          <w:p w:rsidR="005D24CC" w:rsidRPr="004C3DA9" w:rsidRDefault="004B091F" w:rsidP="005D24CC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A laptop or desktop computer, word processing software, a scanner and printer, a copier, Blackboard LMS</w:t>
            </w:r>
            <w:r w:rsidR="008B4405" w:rsidRPr="004C3DA9">
              <w:rPr>
                <w:sz w:val="24"/>
                <w:szCs w:val="24"/>
              </w:rPr>
              <w:t>, web 2.0 tools that allow students to access everything they need, social media access for students</w:t>
            </w:r>
          </w:p>
        </w:tc>
      </w:tr>
      <w:tr w:rsidR="004B091F" w:rsidRPr="004C3DA9" w:rsidTr="008B4405">
        <w:trPr>
          <w:trHeight w:val="305"/>
        </w:trPr>
        <w:tc>
          <w:tcPr>
            <w:tcW w:w="532" w:type="dxa"/>
          </w:tcPr>
          <w:p w:rsidR="004B091F" w:rsidRPr="004C3DA9" w:rsidRDefault="004B091F" w:rsidP="005D24CC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8</w:t>
            </w:r>
          </w:p>
        </w:tc>
        <w:tc>
          <w:tcPr>
            <w:tcW w:w="1916" w:type="dxa"/>
          </w:tcPr>
          <w:p w:rsidR="004B091F" w:rsidRPr="004C3DA9" w:rsidRDefault="004B091F" w:rsidP="005D24CC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Students have access to materials both in and out of class</w:t>
            </w:r>
          </w:p>
        </w:tc>
        <w:tc>
          <w:tcPr>
            <w:tcW w:w="2700" w:type="dxa"/>
          </w:tcPr>
          <w:p w:rsidR="004B091F" w:rsidRPr="004C3DA9" w:rsidRDefault="004B091F" w:rsidP="0004417A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This will take place daily.</w:t>
            </w:r>
            <w:r w:rsidR="0004417A" w:rsidRPr="004C3DA9">
              <w:rPr>
                <w:rFonts w:cstheme="minorHAnsi"/>
                <w:sz w:val="24"/>
                <w:szCs w:val="24"/>
              </w:rPr>
              <w:t xml:space="preserve"> The amount of time needed to complete providing materials for students to access depends upon their needs.  It could take 30 minutes or an hour.</w:t>
            </w:r>
          </w:p>
        </w:tc>
        <w:tc>
          <w:tcPr>
            <w:tcW w:w="2250" w:type="dxa"/>
          </w:tcPr>
          <w:p w:rsidR="004B091F" w:rsidRPr="004C3DA9" w:rsidRDefault="004B091F" w:rsidP="004B091F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There are numerous places where students could access materials.  It could take place in my classroom, at student’s homes, or at a library, for example.</w:t>
            </w:r>
          </w:p>
        </w:tc>
        <w:tc>
          <w:tcPr>
            <w:tcW w:w="1980" w:type="dxa"/>
          </w:tcPr>
          <w:p w:rsidR="004B091F" w:rsidRPr="004C3DA9" w:rsidRDefault="004B091F" w:rsidP="004B091F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My students will be accessing these materials.</w:t>
            </w:r>
          </w:p>
        </w:tc>
        <w:tc>
          <w:tcPr>
            <w:tcW w:w="2700" w:type="dxa"/>
          </w:tcPr>
          <w:p w:rsidR="004B091F" w:rsidRPr="004C3DA9" w:rsidRDefault="004B091F" w:rsidP="009A7343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It could be authentic in having concrete materials to work with or there could be simulations that take place to reteach ideas and concepts.</w:t>
            </w:r>
          </w:p>
        </w:tc>
        <w:tc>
          <w:tcPr>
            <w:tcW w:w="2700" w:type="dxa"/>
          </w:tcPr>
          <w:p w:rsidR="004B091F" w:rsidRPr="004C3DA9" w:rsidRDefault="004B091F" w:rsidP="009A7343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A laptop or desktop computer, word processing software, a scanner and printer, a copier, Blackboard LMS</w:t>
            </w:r>
            <w:r w:rsidR="008B4405" w:rsidRPr="004C3DA9">
              <w:rPr>
                <w:sz w:val="24"/>
                <w:szCs w:val="24"/>
              </w:rPr>
              <w:t>, web 2.0 tools that allow students to access everything they need, social media access for students</w:t>
            </w:r>
          </w:p>
        </w:tc>
      </w:tr>
      <w:tr w:rsidR="004B091F" w:rsidRPr="004C3DA9" w:rsidTr="008B4405">
        <w:trPr>
          <w:trHeight w:val="305"/>
        </w:trPr>
        <w:tc>
          <w:tcPr>
            <w:tcW w:w="532" w:type="dxa"/>
          </w:tcPr>
          <w:p w:rsidR="004B091F" w:rsidRPr="004C3DA9" w:rsidRDefault="004B091F" w:rsidP="005D24CC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9</w:t>
            </w:r>
          </w:p>
        </w:tc>
        <w:tc>
          <w:tcPr>
            <w:tcW w:w="1916" w:type="dxa"/>
          </w:tcPr>
          <w:p w:rsidR="004B091F" w:rsidRPr="004C3DA9" w:rsidRDefault="004B091F" w:rsidP="005D24CC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Evaluate students to ensure learning is taking place.</w:t>
            </w:r>
          </w:p>
        </w:tc>
        <w:tc>
          <w:tcPr>
            <w:tcW w:w="2700" w:type="dxa"/>
          </w:tcPr>
          <w:p w:rsidR="004B091F" w:rsidRPr="004C3DA9" w:rsidRDefault="004B091F" w:rsidP="0004417A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This will take place daily as assessments are given and student progress is determined.</w:t>
            </w:r>
            <w:r w:rsidR="0004417A" w:rsidRPr="004C3DA9">
              <w:rPr>
                <w:sz w:val="24"/>
                <w:szCs w:val="24"/>
              </w:rPr>
              <w:t xml:space="preserve"> </w:t>
            </w:r>
            <w:r w:rsidR="0004417A" w:rsidRPr="004C3DA9">
              <w:rPr>
                <w:rFonts w:cstheme="minorHAnsi"/>
                <w:sz w:val="24"/>
                <w:szCs w:val="24"/>
              </w:rPr>
              <w:t>This would likely take about an hour.</w:t>
            </w:r>
          </w:p>
        </w:tc>
        <w:tc>
          <w:tcPr>
            <w:tcW w:w="2250" w:type="dxa"/>
          </w:tcPr>
          <w:p w:rsidR="004B091F" w:rsidRPr="004C3DA9" w:rsidRDefault="004B091F" w:rsidP="005D24CC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This will take place in my classroom, room 112.</w:t>
            </w:r>
          </w:p>
        </w:tc>
        <w:tc>
          <w:tcPr>
            <w:tcW w:w="1980" w:type="dxa"/>
          </w:tcPr>
          <w:p w:rsidR="004B091F" w:rsidRPr="004C3DA9" w:rsidRDefault="004B091F" w:rsidP="005D24CC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I will be evaluating students.</w:t>
            </w:r>
          </w:p>
        </w:tc>
        <w:tc>
          <w:tcPr>
            <w:tcW w:w="2700" w:type="dxa"/>
          </w:tcPr>
          <w:p w:rsidR="004B091F" w:rsidRPr="004C3DA9" w:rsidRDefault="004B091F" w:rsidP="005D24CC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Authentic criteria are used in evaluations.</w:t>
            </w:r>
          </w:p>
        </w:tc>
        <w:tc>
          <w:tcPr>
            <w:tcW w:w="2700" w:type="dxa"/>
          </w:tcPr>
          <w:p w:rsidR="004B091F" w:rsidRPr="004C3DA9" w:rsidRDefault="004B091F" w:rsidP="005D24CC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A laptop, Blackboard LMS, a printer</w:t>
            </w:r>
            <w:r w:rsidR="008B4405" w:rsidRPr="004C3DA9">
              <w:rPr>
                <w:sz w:val="24"/>
                <w:szCs w:val="24"/>
              </w:rPr>
              <w:t xml:space="preserve">, online programs that evaluate student progress automatically (i.e. </w:t>
            </w:r>
            <w:proofErr w:type="spellStart"/>
            <w:r w:rsidR="008B4405" w:rsidRPr="004C3DA9">
              <w:rPr>
                <w:sz w:val="24"/>
                <w:szCs w:val="24"/>
              </w:rPr>
              <w:t>Quia</w:t>
            </w:r>
            <w:proofErr w:type="spellEnd"/>
            <w:r w:rsidR="008B4405" w:rsidRPr="004C3DA9">
              <w:rPr>
                <w:sz w:val="24"/>
                <w:szCs w:val="24"/>
              </w:rPr>
              <w:t>)</w:t>
            </w:r>
          </w:p>
        </w:tc>
      </w:tr>
      <w:tr w:rsidR="004B091F" w:rsidRPr="004C3DA9" w:rsidTr="008B4405">
        <w:trPr>
          <w:trHeight w:val="305"/>
        </w:trPr>
        <w:tc>
          <w:tcPr>
            <w:tcW w:w="532" w:type="dxa"/>
          </w:tcPr>
          <w:p w:rsidR="004B091F" w:rsidRPr="004C3DA9" w:rsidRDefault="004B091F" w:rsidP="004B091F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10</w:t>
            </w:r>
          </w:p>
        </w:tc>
        <w:tc>
          <w:tcPr>
            <w:tcW w:w="1916" w:type="dxa"/>
          </w:tcPr>
          <w:p w:rsidR="004B091F" w:rsidRPr="004C3DA9" w:rsidRDefault="004B091F" w:rsidP="004B091F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I manage my classroom to meet student’s needs.</w:t>
            </w:r>
          </w:p>
        </w:tc>
        <w:tc>
          <w:tcPr>
            <w:tcW w:w="2700" w:type="dxa"/>
          </w:tcPr>
          <w:p w:rsidR="004B091F" w:rsidRPr="004C3DA9" w:rsidRDefault="00626060" w:rsidP="00626060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This will happen both daily and yearly.  C</w:t>
            </w:r>
            <w:r w:rsidR="004B091F" w:rsidRPr="004C3DA9">
              <w:rPr>
                <w:sz w:val="24"/>
                <w:szCs w:val="24"/>
              </w:rPr>
              <w:t xml:space="preserve">lassroom management occurs daily during instruction as well as yearly when my discipline plan is </w:t>
            </w:r>
            <w:r w:rsidRPr="004C3DA9">
              <w:rPr>
                <w:sz w:val="24"/>
                <w:szCs w:val="24"/>
              </w:rPr>
              <w:t>created.</w:t>
            </w:r>
            <w:r w:rsidR="0004417A" w:rsidRPr="004C3DA9">
              <w:rPr>
                <w:sz w:val="24"/>
                <w:szCs w:val="24"/>
              </w:rPr>
              <w:t xml:space="preserve">  </w:t>
            </w:r>
            <w:r w:rsidR="0004417A" w:rsidRPr="004C3DA9">
              <w:rPr>
                <w:sz w:val="24"/>
                <w:szCs w:val="24"/>
              </w:rPr>
              <w:lastRenderedPageBreak/>
              <w:t>Daily will take 95 minutes each block times three blocks.  Yearly will take about two hours.</w:t>
            </w:r>
          </w:p>
        </w:tc>
        <w:tc>
          <w:tcPr>
            <w:tcW w:w="2250" w:type="dxa"/>
          </w:tcPr>
          <w:p w:rsidR="004B091F" w:rsidRPr="004C3DA9" w:rsidRDefault="00626060" w:rsidP="004B091F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lastRenderedPageBreak/>
              <w:t>This will take place in my classroom, room 112.</w:t>
            </w:r>
          </w:p>
        </w:tc>
        <w:tc>
          <w:tcPr>
            <w:tcW w:w="1980" w:type="dxa"/>
          </w:tcPr>
          <w:p w:rsidR="004B091F" w:rsidRPr="004C3DA9" w:rsidRDefault="00626060" w:rsidP="00626060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I am the teacher</w:t>
            </w:r>
            <w:r w:rsidR="004B091F" w:rsidRPr="004C3DA9">
              <w:rPr>
                <w:sz w:val="24"/>
                <w:szCs w:val="24"/>
              </w:rPr>
              <w:t xml:space="preserve"> who c</w:t>
            </w:r>
            <w:r w:rsidRPr="004C3DA9">
              <w:rPr>
                <w:sz w:val="24"/>
                <w:szCs w:val="24"/>
              </w:rPr>
              <w:t>reate</w:t>
            </w:r>
            <w:r w:rsidR="004B091F" w:rsidRPr="004C3DA9">
              <w:rPr>
                <w:sz w:val="24"/>
                <w:szCs w:val="24"/>
              </w:rPr>
              <w:t>s the discipline plan and then manages it on a daily basis</w:t>
            </w:r>
            <w:r w:rsidRPr="004C3DA9">
              <w:rPr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:rsidR="004B091F" w:rsidRPr="004C3DA9" w:rsidRDefault="004B091F" w:rsidP="004B091F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Authentic discipline is administered</w:t>
            </w:r>
            <w:r w:rsidR="00626060" w:rsidRPr="004C3DA9">
              <w:rPr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:rsidR="004B091F" w:rsidRPr="004C3DA9" w:rsidRDefault="00626060" w:rsidP="008B4405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Laptop, w</w:t>
            </w:r>
            <w:r w:rsidR="004B091F" w:rsidRPr="004C3DA9">
              <w:rPr>
                <w:sz w:val="24"/>
                <w:szCs w:val="24"/>
              </w:rPr>
              <w:t>ord processing</w:t>
            </w:r>
            <w:r w:rsidR="008B4405" w:rsidRPr="004C3DA9">
              <w:rPr>
                <w:sz w:val="24"/>
                <w:szCs w:val="24"/>
              </w:rPr>
              <w:t>, IPAD app that keeps my classroom organized with seating charts, attendance, behaviors/consequences</w:t>
            </w:r>
          </w:p>
        </w:tc>
      </w:tr>
      <w:tr w:rsidR="00626060" w:rsidRPr="004C3DA9" w:rsidTr="008B4405">
        <w:trPr>
          <w:trHeight w:val="305"/>
        </w:trPr>
        <w:tc>
          <w:tcPr>
            <w:tcW w:w="532" w:type="dxa"/>
          </w:tcPr>
          <w:p w:rsidR="00626060" w:rsidRPr="004C3DA9" w:rsidRDefault="00626060" w:rsidP="00626060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916" w:type="dxa"/>
          </w:tcPr>
          <w:p w:rsidR="00626060" w:rsidRPr="004C3DA9" w:rsidRDefault="00626060" w:rsidP="00626060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Deliver differentiated instruction.</w:t>
            </w:r>
          </w:p>
        </w:tc>
        <w:tc>
          <w:tcPr>
            <w:tcW w:w="2700" w:type="dxa"/>
          </w:tcPr>
          <w:p w:rsidR="00626060" w:rsidRPr="004C3DA9" w:rsidRDefault="00626060" w:rsidP="00626060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 xml:space="preserve">Differentiated instruction is administered daily. </w:t>
            </w:r>
            <w:r w:rsidR="0004417A" w:rsidRPr="004C3DA9">
              <w:rPr>
                <w:sz w:val="24"/>
                <w:szCs w:val="24"/>
              </w:rPr>
              <w:t>This will take 95 minutes each block times three blocks.</w:t>
            </w:r>
          </w:p>
        </w:tc>
        <w:tc>
          <w:tcPr>
            <w:tcW w:w="2250" w:type="dxa"/>
          </w:tcPr>
          <w:p w:rsidR="00626060" w:rsidRPr="004C3DA9" w:rsidRDefault="00626060" w:rsidP="00626060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This will take place in my classroom and possibly a computer lab.</w:t>
            </w:r>
          </w:p>
        </w:tc>
        <w:tc>
          <w:tcPr>
            <w:tcW w:w="1980" w:type="dxa"/>
          </w:tcPr>
          <w:p w:rsidR="00626060" w:rsidRPr="004C3DA9" w:rsidRDefault="00626060" w:rsidP="00626060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I am the teacher and my students are the learners.</w:t>
            </w:r>
          </w:p>
        </w:tc>
        <w:tc>
          <w:tcPr>
            <w:tcW w:w="2700" w:type="dxa"/>
          </w:tcPr>
          <w:p w:rsidR="00626060" w:rsidRPr="004C3DA9" w:rsidRDefault="00626060" w:rsidP="00626060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Authenticity is required by the classroom teacher.</w:t>
            </w:r>
          </w:p>
        </w:tc>
        <w:tc>
          <w:tcPr>
            <w:tcW w:w="2700" w:type="dxa"/>
          </w:tcPr>
          <w:p w:rsidR="00626060" w:rsidRPr="004C3DA9" w:rsidRDefault="00626060" w:rsidP="00626060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 xml:space="preserve">Laptop, an </w:t>
            </w:r>
            <w:proofErr w:type="spellStart"/>
            <w:r w:rsidRPr="004C3DA9">
              <w:rPr>
                <w:sz w:val="24"/>
                <w:szCs w:val="24"/>
              </w:rPr>
              <w:t>ActivBoard</w:t>
            </w:r>
            <w:proofErr w:type="spellEnd"/>
            <w:r w:rsidRPr="004C3DA9">
              <w:rPr>
                <w:sz w:val="24"/>
                <w:szCs w:val="24"/>
              </w:rPr>
              <w:t xml:space="preserve">, </w:t>
            </w:r>
            <w:proofErr w:type="spellStart"/>
            <w:r w:rsidRPr="004C3DA9">
              <w:rPr>
                <w:sz w:val="24"/>
                <w:szCs w:val="24"/>
              </w:rPr>
              <w:t>ActivInspire</w:t>
            </w:r>
            <w:proofErr w:type="spellEnd"/>
            <w:r w:rsidRPr="004C3DA9">
              <w:rPr>
                <w:sz w:val="24"/>
                <w:szCs w:val="24"/>
              </w:rPr>
              <w:t xml:space="preserve"> software, laboratory resources (lab supplies), printer, copier, scanner, multiple websites that comprise review games and remediation resources</w:t>
            </w:r>
            <w:r w:rsidR="008B4405" w:rsidRPr="004C3DA9">
              <w:rPr>
                <w:sz w:val="24"/>
                <w:szCs w:val="24"/>
              </w:rPr>
              <w:t xml:space="preserve">, virtual games, interactive labs, field trips (virtual &amp; real world), </w:t>
            </w:r>
          </w:p>
        </w:tc>
      </w:tr>
      <w:tr w:rsidR="00626060" w:rsidRPr="004C3DA9" w:rsidTr="008B4405">
        <w:trPr>
          <w:trHeight w:val="305"/>
        </w:trPr>
        <w:tc>
          <w:tcPr>
            <w:tcW w:w="532" w:type="dxa"/>
          </w:tcPr>
          <w:p w:rsidR="00626060" w:rsidRPr="004C3DA9" w:rsidRDefault="00626060" w:rsidP="00626060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12</w:t>
            </w:r>
          </w:p>
        </w:tc>
        <w:tc>
          <w:tcPr>
            <w:tcW w:w="1916" w:type="dxa"/>
          </w:tcPr>
          <w:p w:rsidR="00626060" w:rsidRPr="004C3DA9" w:rsidRDefault="00626060" w:rsidP="00626060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Students are supervised and accounted for at all times.</w:t>
            </w:r>
          </w:p>
        </w:tc>
        <w:tc>
          <w:tcPr>
            <w:tcW w:w="2700" w:type="dxa"/>
          </w:tcPr>
          <w:p w:rsidR="00626060" w:rsidRPr="004C3DA9" w:rsidRDefault="00626060" w:rsidP="00626060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This will take place daily.</w:t>
            </w:r>
            <w:r w:rsidR="0004417A" w:rsidRPr="004C3DA9">
              <w:rPr>
                <w:sz w:val="24"/>
                <w:szCs w:val="24"/>
              </w:rPr>
              <w:t xml:space="preserve">  This will take 95 minutes each block times three blocks.</w:t>
            </w:r>
          </w:p>
        </w:tc>
        <w:tc>
          <w:tcPr>
            <w:tcW w:w="2250" w:type="dxa"/>
          </w:tcPr>
          <w:p w:rsidR="00626060" w:rsidRPr="004C3DA9" w:rsidRDefault="00626060" w:rsidP="00626060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This will take place wherever my classes are held (in my classroom, outside, in the library, cafeteria, gymnasium, etc.)</w:t>
            </w:r>
          </w:p>
        </w:tc>
        <w:tc>
          <w:tcPr>
            <w:tcW w:w="1980" w:type="dxa"/>
          </w:tcPr>
          <w:p w:rsidR="00626060" w:rsidRPr="004C3DA9" w:rsidRDefault="00626060" w:rsidP="00626060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I will be supervising my students.</w:t>
            </w:r>
          </w:p>
        </w:tc>
        <w:tc>
          <w:tcPr>
            <w:tcW w:w="2700" w:type="dxa"/>
          </w:tcPr>
          <w:p w:rsidR="00626060" w:rsidRPr="004C3DA9" w:rsidRDefault="00626060" w:rsidP="00626060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Authenticity is required by the classroom teacher, administration, and any other responsible parties.</w:t>
            </w:r>
          </w:p>
        </w:tc>
        <w:tc>
          <w:tcPr>
            <w:tcW w:w="2700" w:type="dxa"/>
          </w:tcPr>
          <w:p w:rsidR="00626060" w:rsidRPr="004C3DA9" w:rsidRDefault="00626060" w:rsidP="00626060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Laptop and email</w:t>
            </w:r>
            <w:r w:rsidR="008B4405" w:rsidRPr="004C3DA9">
              <w:rPr>
                <w:sz w:val="24"/>
                <w:szCs w:val="24"/>
              </w:rPr>
              <w:t>, IPAD app that organizes attendance</w:t>
            </w:r>
          </w:p>
        </w:tc>
      </w:tr>
      <w:tr w:rsidR="00626060" w:rsidRPr="004C3DA9" w:rsidTr="008B4405">
        <w:trPr>
          <w:trHeight w:val="305"/>
        </w:trPr>
        <w:tc>
          <w:tcPr>
            <w:tcW w:w="532" w:type="dxa"/>
          </w:tcPr>
          <w:p w:rsidR="00626060" w:rsidRPr="004C3DA9" w:rsidRDefault="00626060" w:rsidP="00626060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13</w:t>
            </w:r>
          </w:p>
        </w:tc>
        <w:tc>
          <w:tcPr>
            <w:tcW w:w="1916" w:type="dxa"/>
          </w:tcPr>
          <w:p w:rsidR="00626060" w:rsidRPr="004C3DA9" w:rsidRDefault="00626060" w:rsidP="00626060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Use the SOL pacing guide distributed by Roanoke County Schools</w:t>
            </w:r>
          </w:p>
        </w:tc>
        <w:tc>
          <w:tcPr>
            <w:tcW w:w="2700" w:type="dxa"/>
          </w:tcPr>
          <w:p w:rsidR="00626060" w:rsidRPr="004C3DA9" w:rsidRDefault="00626060" w:rsidP="0004417A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This will take place daily as I plan my lessons.</w:t>
            </w:r>
            <w:r w:rsidR="0004417A" w:rsidRPr="004C3DA9">
              <w:rPr>
                <w:sz w:val="24"/>
                <w:szCs w:val="24"/>
              </w:rPr>
              <w:t xml:space="preserve">  This will take about 45 minutes to an hour.</w:t>
            </w:r>
          </w:p>
        </w:tc>
        <w:tc>
          <w:tcPr>
            <w:tcW w:w="2250" w:type="dxa"/>
          </w:tcPr>
          <w:p w:rsidR="00626060" w:rsidRPr="004C3DA9" w:rsidRDefault="00626060" w:rsidP="00626060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In my classroom and at home</w:t>
            </w:r>
          </w:p>
        </w:tc>
        <w:tc>
          <w:tcPr>
            <w:tcW w:w="1980" w:type="dxa"/>
          </w:tcPr>
          <w:p w:rsidR="00626060" w:rsidRPr="004C3DA9" w:rsidRDefault="00626060" w:rsidP="00626060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I will be using the SOL pacing guide.</w:t>
            </w:r>
          </w:p>
        </w:tc>
        <w:tc>
          <w:tcPr>
            <w:tcW w:w="2700" w:type="dxa"/>
          </w:tcPr>
          <w:p w:rsidR="00626060" w:rsidRPr="004C3DA9" w:rsidRDefault="00626060" w:rsidP="00626060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Authenticity is required by me, my admin, Roanoke County Schools, and the state of VA.</w:t>
            </w:r>
          </w:p>
        </w:tc>
        <w:tc>
          <w:tcPr>
            <w:tcW w:w="2700" w:type="dxa"/>
          </w:tcPr>
          <w:p w:rsidR="00626060" w:rsidRPr="004C3DA9" w:rsidRDefault="00626060" w:rsidP="00626060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Laptop and word processing</w:t>
            </w:r>
            <w:r w:rsidR="008B4405" w:rsidRPr="004C3DA9">
              <w:rPr>
                <w:sz w:val="24"/>
                <w:szCs w:val="24"/>
              </w:rPr>
              <w:t>, virtual pacing guide that changes in real-time along with my instruction</w:t>
            </w:r>
          </w:p>
        </w:tc>
      </w:tr>
      <w:tr w:rsidR="00626060" w:rsidRPr="004C3DA9" w:rsidTr="008B4405">
        <w:trPr>
          <w:trHeight w:val="305"/>
        </w:trPr>
        <w:tc>
          <w:tcPr>
            <w:tcW w:w="532" w:type="dxa"/>
          </w:tcPr>
          <w:p w:rsidR="00626060" w:rsidRPr="004C3DA9" w:rsidRDefault="00626060" w:rsidP="00626060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14</w:t>
            </w:r>
          </w:p>
        </w:tc>
        <w:tc>
          <w:tcPr>
            <w:tcW w:w="1916" w:type="dxa"/>
          </w:tcPr>
          <w:p w:rsidR="00626060" w:rsidRPr="004C3DA9" w:rsidRDefault="00626060" w:rsidP="00626060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Keep data on student progress for each SOL for bi-weekly meetings</w:t>
            </w:r>
          </w:p>
        </w:tc>
        <w:tc>
          <w:tcPr>
            <w:tcW w:w="2700" w:type="dxa"/>
          </w:tcPr>
          <w:p w:rsidR="00626060" w:rsidRPr="004C3DA9" w:rsidRDefault="00626060" w:rsidP="00626060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This will take place weekly as I evaluate and assess student progress.</w:t>
            </w:r>
            <w:r w:rsidR="0004417A" w:rsidRPr="004C3DA9">
              <w:rPr>
                <w:sz w:val="24"/>
                <w:szCs w:val="24"/>
              </w:rPr>
              <w:t xml:space="preserve">  This should take about an hour and a half to complete.</w:t>
            </w:r>
          </w:p>
        </w:tc>
        <w:tc>
          <w:tcPr>
            <w:tcW w:w="2250" w:type="dxa"/>
          </w:tcPr>
          <w:p w:rsidR="00626060" w:rsidRPr="004C3DA9" w:rsidRDefault="00626060" w:rsidP="00626060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In my classroom and at home</w:t>
            </w:r>
          </w:p>
        </w:tc>
        <w:tc>
          <w:tcPr>
            <w:tcW w:w="1980" w:type="dxa"/>
          </w:tcPr>
          <w:p w:rsidR="00626060" w:rsidRPr="004C3DA9" w:rsidRDefault="00626060" w:rsidP="00626060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I will be keeping data on my students’ progress.</w:t>
            </w:r>
          </w:p>
        </w:tc>
        <w:tc>
          <w:tcPr>
            <w:tcW w:w="2700" w:type="dxa"/>
          </w:tcPr>
          <w:p w:rsidR="00626060" w:rsidRPr="004C3DA9" w:rsidRDefault="00626060" w:rsidP="00626060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Authenticity is required by me and my administration.</w:t>
            </w:r>
          </w:p>
        </w:tc>
        <w:tc>
          <w:tcPr>
            <w:tcW w:w="2700" w:type="dxa"/>
          </w:tcPr>
          <w:p w:rsidR="00626060" w:rsidRPr="004C3DA9" w:rsidRDefault="00626060" w:rsidP="008B4405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 xml:space="preserve">Laptop, word processing, </w:t>
            </w:r>
            <w:r w:rsidR="00B555C9" w:rsidRPr="004C3DA9">
              <w:rPr>
                <w:sz w:val="24"/>
                <w:szCs w:val="24"/>
              </w:rPr>
              <w:t xml:space="preserve">MS </w:t>
            </w:r>
            <w:r w:rsidRPr="004C3DA9">
              <w:rPr>
                <w:sz w:val="24"/>
                <w:szCs w:val="24"/>
              </w:rPr>
              <w:t>Excel, email</w:t>
            </w:r>
            <w:r w:rsidR="008B4405" w:rsidRPr="004C3DA9">
              <w:rPr>
                <w:sz w:val="24"/>
                <w:szCs w:val="24"/>
              </w:rPr>
              <w:t>, IPAD app that organizes data, online forum where data can be shared privately</w:t>
            </w:r>
          </w:p>
        </w:tc>
      </w:tr>
      <w:tr w:rsidR="00626060" w:rsidRPr="004C3DA9" w:rsidTr="008B4405">
        <w:trPr>
          <w:trHeight w:val="305"/>
        </w:trPr>
        <w:tc>
          <w:tcPr>
            <w:tcW w:w="532" w:type="dxa"/>
          </w:tcPr>
          <w:p w:rsidR="00626060" w:rsidRPr="004C3DA9" w:rsidRDefault="00626060" w:rsidP="00626060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15</w:t>
            </w:r>
          </w:p>
        </w:tc>
        <w:tc>
          <w:tcPr>
            <w:tcW w:w="1916" w:type="dxa"/>
          </w:tcPr>
          <w:p w:rsidR="00626060" w:rsidRPr="004C3DA9" w:rsidRDefault="00626060" w:rsidP="00626060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 xml:space="preserve">All faculty emails and phone calls are responded to </w:t>
            </w:r>
            <w:r w:rsidRPr="004C3DA9">
              <w:rPr>
                <w:sz w:val="24"/>
                <w:szCs w:val="24"/>
              </w:rPr>
              <w:lastRenderedPageBreak/>
              <w:t>in a timely manner.</w:t>
            </w:r>
          </w:p>
        </w:tc>
        <w:tc>
          <w:tcPr>
            <w:tcW w:w="2700" w:type="dxa"/>
          </w:tcPr>
          <w:p w:rsidR="00626060" w:rsidRPr="004C3DA9" w:rsidRDefault="00626060" w:rsidP="0004417A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lastRenderedPageBreak/>
              <w:t>This will take place daily.</w:t>
            </w:r>
            <w:r w:rsidR="0004417A" w:rsidRPr="004C3DA9">
              <w:rPr>
                <w:sz w:val="24"/>
                <w:szCs w:val="24"/>
              </w:rPr>
              <w:t xml:space="preserve">  This should take about thirty minutes to </w:t>
            </w:r>
            <w:r w:rsidR="0004417A" w:rsidRPr="004C3DA9">
              <w:rPr>
                <w:sz w:val="24"/>
                <w:szCs w:val="24"/>
              </w:rPr>
              <w:lastRenderedPageBreak/>
              <w:t>complete.</w:t>
            </w:r>
          </w:p>
        </w:tc>
        <w:tc>
          <w:tcPr>
            <w:tcW w:w="2250" w:type="dxa"/>
          </w:tcPr>
          <w:p w:rsidR="00626060" w:rsidRPr="004C3DA9" w:rsidRDefault="00626060" w:rsidP="00626060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lastRenderedPageBreak/>
              <w:t>In my classroom and at home</w:t>
            </w:r>
          </w:p>
        </w:tc>
        <w:tc>
          <w:tcPr>
            <w:tcW w:w="1980" w:type="dxa"/>
          </w:tcPr>
          <w:p w:rsidR="00626060" w:rsidRPr="004C3DA9" w:rsidRDefault="00626060" w:rsidP="00626060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I will be answering emails and phone calls.</w:t>
            </w:r>
          </w:p>
        </w:tc>
        <w:tc>
          <w:tcPr>
            <w:tcW w:w="2700" w:type="dxa"/>
          </w:tcPr>
          <w:p w:rsidR="00626060" w:rsidRPr="004C3DA9" w:rsidRDefault="00626060" w:rsidP="00626060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Authenticity is required by me.</w:t>
            </w:r>
          </w:p>
        </w:tc>
        <w:tc>
          <w:tcPr>
            <w:tcW w:w="2700" w:type="dxa"/>
          </w:tcPr>
          <w:p w:rsidR="00626060" w:rsidRPr="004C3DA9" w:rsidRDefault="00626060" w:rsidP="00626060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Phone, email, laptop</w:t>
            </w:r>
            <w:r w:rsidR="008B4405" w:rsidRPr="004C3DA9">
              <w:rPr>
                <w:sz w:val="24"/>
                <w:szCs w:val="24"/>
              </w:rPr>
              <w:t xml:space="preserve">, automated response to certain emails/phone </w:t>
            </w:r>
            <w:r w:rsidR="008B4405" w:rsidRPr="004C3DA9">
              <w:rPr>
                <w:sz w:val="24"/>
                <w:szCs w:val="24"/>
              </w:rPr>
              <w:lastRenderedPageBreak/>
              <w:t>calls instead of repeating myself over and over</w:t>
            </w:r>
          </w:p>
        </w:tc>
      </w:tr>
      <w:tr w:rsidR="00626060" w:rsidRPr="004C3DA9" w:rsidTr="008B4405">
        <w:trPr>
          <w:trHeight w:val="305"/>
        </w:trPr>
        <w:tc>
          <w:tcPr>
            <w:tcW w:w="532" w:type="dxa"/>
          </w:tcPr>
          <w:p w:rsidR="00626060" w:rsidRPr="004C3DA9" w:rsidRDefault="00626060" w:rsidP="00626060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916" w:type="dxa"/>
          </w:tcPr>
          <w:p w:rsidR="00626060" w:rsidRPr="004C3DA9" w:rsidRDefault="00626060" w:rsidP="00626060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I stay up-to-date with school and county-wide events, as they are relayed to teachers in a timely manner.</w:t>
            </w:r>
          </w:p>
        </w:tc>
        <w:tc>
          <w:tcPr>
            <w:tcW w:w="2700" w:type="dxa"/>
          </w:tcPr>
          <w:p w:rsidR="00626060" w:rsidRPr="004C3DA9" w:rsidRDefault="00862865" w:rsidP="00626060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This will take place weekly.  A newsletter is sent to teachers each Monday.</w:t>
            </w:r>
            <w:r w:rsidR="0004417A" w:rsidRPr="004C3DA9">
              <w:rPr>
                <w:sz w:val="24"/>
                <w:szCs w:val="24"/>
              </w:rPr>
              <w:t xml:space="preserve">  This should take about 10 minutes.</w:t>
            </w:r>
          </w:p>
        </w:tc>
        <w:tc>
          <w:tcPr>
            <w:tcW w:w="2250" w:type="dxa"/>
          </w:tcPr>
          <w:p w:rsidR="00626060" w:rsidRPr="004C3DA9" w:rsidRDefault="00862865" w:rsidP="00626060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In my classroom and at home</w:t>
            </w:r>
          </w:p>
        </w:tc>
        <w:tc>
          <w:tcPr>
            <w:tcW w:w="1980" w:type="dxa"/>
          </w:tcPr>
          <w:p w:rsidR="00626060" w:rsidRPr="004C3DA9" w:rsidRDefault="00862865" w:rsidP="00626060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I will stay up to date on events that are taking place.</w:t>
            </w:r>
          </w:p>
        </w:tc>
        <w:tc>
          <w:tcPr>
            <w:tcW w:w="2700" w:type="dxa"/>
          </w:tcPr>
          <w:p w:rsidR="00626060" w:rsidRPr="004C3DA9" w:rsidRDefault="00862865" w:rsidP="00626060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Authenticity is</w:t>
            </w:r>
            <w:r w:rsidR="00B555C9" w:rsidRPr="004C3DA9">
              <w:rPr>
                <w:sz w:val="24"/>
                <w:szCs w:val="24"/>
              </w:rPr>
              <w:t xml:space="preserve"> required by the event planners/members.</w:t>
            </w:r>
          </w:p>
        </w:tc>
        <w:tc>
          <w:tcPr>
            <w:tcW w:w="2700" w:type="dxa"/>
          </w:tcPr>
          <w:p w:rsidR="00626060" w:rsidRPr="004C3DA9" w:rsidRDefault="00B555C9" w:rsidP="00626060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Laptop and email</w:t>
            </w:r>
            <w:r w:rsidR="008B4405" w:rsidRPr="004C3DA9">
              <w:rPr>
                <w:sz w:val="24"/>
                <w:szCs w:val="24"/>
              </w:rPr>
              <w:t>, events posted to social media site</w:t>
            </w:r>
          </w:p>
        </w:tc>
      </w:tr>
      <w:tr w:rsidR="00626060" w:rsidRPr="004C3DA9" w:rsidTr="008B4405">
        <w:trPr>
          <w:trHeight w:val="305"/>
        </w:trPr>
        <w:tc>
          <w:tcPr>
            <w:tcW w:w="532" w:type="dxa"/>
          </w:tcPr>
          <w:p w:rsidR="00626060" w:rsidRPr="004C3DA9" w:rsidRDefault="00626060" w:rsidP="00626060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17</w:t>
            </w:r>
          </w:p>
        </w:tc>
        <w:tc>
          <w:tcPr>
            <w:tcW w:w="1916" w:type="dxa"/>
          </w:tcPr>
          <w:p w:rsidR="00626060" w:rsidRPr="004C3DA9" w:rsidRDefault="00626060" w:rsidP="00626060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The Science Department meets often to discuss solutions to problems that may arise.</w:t>
            </w:r>
          </w:p>
        </w:tc>
        <w:tc>
          <w:tcPr>
            <w:tcW w:w="2700" w:type="dxa"/>
          </w:tcPr>
          <w:p w:rsidR="00626060" w:rsidRPr="004C3DA9" w:rsidRDefault="00B555C9" w:rsidP="00626060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This will take place monthly.</w:t>
            </w:r>
            <w:r w:rsidR="0004417A" w:rsidRPr="004C3DA9">
              <w:rPr>
                <w:sz w:val="24"/>
                <w:szCs w:val="24"/>
              </w:rPr>
              <w:t xml:space="preserve">  This should take about an hour each month.</w:t>
            </w:r>
          </w:p>
        </w:tc>
        <w:tc>
          <w:tcPr>
            <w:tcW w:w="2250" w:type="dxa"/>
          </w:tcPr>
          <w:p w:rsidR="00626060" w:rsidRPr="004C3DA9" w:rsidRDefault="00B555C9" w:rsidP="00B555C9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In the Science Department chairman’s classroom (room 124).</w:t>
            </w:r>
          </w:p>
        </w:tc>
        <w:tc>
          <w:tcPr>
            <w:tcW w:w="1980" w:type="dxa"/>
          </w:tcPr>
          <w:p w:rsidR="00626060" w:rsidRPr="004C3DA9" w:rsidRDefault="00B555C9" w:rsidP="00626060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All science department members will meet together with the ITRT and principal.</w:t>
            </w:r>
          </w:p>
        </w:tc>
        <w:tc>
          <w:tcPr>
            <w:tcW w:w="2700" w:type="dxa"/>
          </w:tcPr>
          <w:p w:rsidR="00626060" w:rsidRPr="004C3DA9" w:rsidRDefault="00B555C9" w:rsidP="00626060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Authenticity is required by all members present.</w:t>
            </w:r>
          </w:p>
        </w:tc>
        <w:tc>
          <w:tcPr>
            <w:tcW w:w="2700" w:type="dxa"/>
          </w:tcPr>
          <w:p w:rsidR="00626060" w:rsidRPr="004C3DA9" w:rsidRDefault="00B555C9" w:rsidP="00626060">
            <w:pPr>
              <w:rPr>
                <w:sz w:val="24"/>
                <w:szCs w:val="24"/>
              </w:rPr>
            </w:pPr>
            <w:r w:rsidRPr="004C3DA9">
              <w:rPr>
                <w:sz w:val="24"/>
                <w:szCs w:val="24"/>
              </w:rPr>
              <w:t>Laptop, word processing</w:t>
            </w:r>
            <w:r w:rsidR="008B4405" w:rsidRPr="004C3DA9">
              <w:rPr>
                <w:sz w:val="24"/>
                <w:szCs w:val="24"/>
              </w:rPr>
              <w:t>, online forum where discussions can be held at any time, Skype</w:t>
            </w:r>
          </w:p>
        </w:tc>
      </w:tr>
      <w:tr w:rsidR="00626060" w:rsidRPr="004C3DA9" w:rsidTr="008B4405">
        <w:trPr>
          <w:trHeight w:val="305"/>
        </w:trPr>
        <w:tc>
          <w:tcPr>
            <w:tcW w:w="532" w:type="dxa"/>
          </w:tcPr>
          <w:p w:rsidR="00626060" w:rsidRPr="004C3DA9" w:rsidRDefault="00626060" w:rsidP="0062606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C3DA9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1916" w:type="dxa"/>
          </w:tcPr>
          <w:p w:rsidR="00626060" w:rsidRPr="004C3DA9" w:rsidRDefault="00626060" w:rsidP="0062606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C3DA9">
              <w:rPr>
                <w:rFonts w:cstheme="minorHAnsi"/>
                <w:sz w:val="24"/>
                <w:szCs w:val="24"/>
              </w:rPr>
              <w:t>Sponsor the Ham Radio Club every Thursday after school</w:t>
            </w:r>
          </w:p>
        </w:tc>
        <w:tc>
          <w:tcPr>
            <w:tcW w:w="2700" w:type="dxa"/>
          </w:tcPr>
          <w:p w:rsidR="00626060" w:rsidRPr="004C3DA9" w:rsidRDefault="00B555C9" w:rsidP="0062606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C3DA9">
              <w:rPr>
                <w:rFonts w:cstheme="minorHAnsi"/>
                <w:sz w:val="24"/>
                <w:szCs w:val="24"/>
              </w:rPr>
              <w:t>This will take place weekly as meetings are every Thursday.</w:t>
            </w:r>
            <w:r w:rsidR="0004417A" w:rsidRPr="004C3DA9">
              <w:rPr>
                <w:rFonts w:cstheme="minorHAnsi"/>
                <w:sz w:val="24"/>
                <w:szCs w:val="24"/>
              </w:rPr>
              <w:t xml:space="preserve">  Each meeting lasts for one hour.</w:t>
            </w:r>
          </w:p>
        </w:tc>
        <w:tc>
          <w:tcPr>
            <w:tcW w:w="2250" w:type="dxa"/>
          </w:tcPr>
          <w:p w:rsidR="00626060" w:rsidRPr="004C3DA9" w:rsidRDefault="00B555C9" w:rsidP="0062606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C3DA9">
              <w:rPr>
                <w:rFonts w:cstheme="minorHAnsi"/>
                <w:sz w:val="24"/>
                <w:szCs w:val="24"/>
              </w:rPr>
              <w:t>In the boiler room at school.</w:t>
            </w:r>
          </w:p>
        </w:tc>
        <w:tc>
          <w:tcPr>
            <w:tcW w:w="1980" w:type="dxa"/>
          </w:tcPr>
          <w:p w:rsidR="00626060" w:rsidRPr="004C3DA9" w:rsidRDefault="00B555C9" w:rsidP="0062606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C3DA9">
              <w:rPr>
                <w:rFonts w:cstheme="minorHAnsi"/>
                <w:sz w:val="24"/>
                <w:szCs w:val="24"/>
              </w:rPr>
              <w:t>All Hams, sponsors, and members will meet together.</w:t>
            </w:r>
          </w:p>
        </w:tc>
        <w:tc>
          <w:tcPr>
            <w:tcW w:w="2700" w:type="dxa"/>
          </w:tcPr>
          <w:p w:rsidR="00626060" w:rsidRPr="004C3DA9" w:rsidRDefault="00B555C9" w:rsidP="0062606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C3DA9">
              <w:rPr>
                <w:rFonts w:cstheme="minorHAnsi"/>
                <w:sz w:val="24"/>
                <w:szCs w:val="24"/>
              </w:rPr>
              <w:t>Authenticity is required by all members present.</w:t>
            </w:r>
          </w:p>
        </w:tc>
        <w:tc>
          <w:tcPr>
            <w:tcW w:w="2700" w:type="dxa"/>
          </w:tcPr>
          <w:p w:rsidR="00626060" w:rsidRPr="004C3DA9" w:rsidRDefault="00B555C9" w:rsidP="0062606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C3DA9">
              <w:rPr>
                <w:rFonts w:cstheme="minorHAnsi"/>
                <w:sz w:val="24"/>
                <w:szCs w:val="24"/>
              </w:rPr>
              <w:t>Radios, internal and external antennae, microphones, laptops, desktop computers, radio software, log book, log software</w:t>
            </w:r>
            <w:r w:rsidR="008B4405" w:rsidRPr="004C3DA9">
              <w:rPr>
                <w:rFonts w:cstheme="minorHAnsi"/>
                <w:sz w:val="24"/>
                <w:szCs w:val="24"/>
              </w:rPr>
              <w:t xml:space="preserve"> – must be held in real time until all students learn and then we could talk via radio only</w:t>
            </w:r>
          </w:p>
        </w:tc>
      </w:tr>
      <w:tr w:rsidR="00626060" w:rsidRPr="004C3DA9" w:rsidTr="008B4405">
        <w:trPr>
          <w:trHeight w:val="305"/>
        </w:trPr>
        <w:tc>
          <w:tcPr>
            <w:tcW w:w="532" w:type="dxa"/>
          </w:tcPr>
          <w:p w:rsidR="00626060" w:rsidRPr="004C3DA9" w:rsidRDefault="00626060" w:rsidP="00626060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C3DA9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1916" w:type="dxa"/>
          </w:tcPr>
          <w:p w:rsidR="00626060" w:rsidRPr="004C3DA9" w:rsidRDefault="00626060" w:rsidP="00626060">
            <w:pPr>
              <w:rPr>
                <w:sz w:val="24"/>
                <w:szCs w:val="24"/>
              </w:rPr>
            </w:pPr>
            <w:r w:rsidRPr="004C3DA9">
              <w:rPr>
                <w:rFonts w:cstheme="minorHAnsi"/>
                <w:sz w:val="24"/>
                <w:szCs w:val="24"/>
              </w:rPr>
              <w:t>Create activities and plan events for the club members</w:t>
            </w:r>
          </w:p>
        </w:tc>
        <w:tc>
          <w:tcPr>
            <w:tcW w:w="2700" w:type="dxa"/>
          </w:tcPr>
          <w:p w:rsidR="00626060" w:rsidRPr="004C3DA9" w:rsidRDefault="00B555C9" w:rsidP="0004417A">
            <w:pPr>
              <w:rPr>
                <w:rFonts w:cstheme="minorHAnsi"/>
                <w:sz w:val="24"/>
                <w:szCs w:val="24"/>
              </w:rPr>
            </w:pPr>
            <w:r w:rsidRPr="004C3DA9">
              <w:rPr>
                <w:rFonts w:cstheme="minorHAnsi"/>
                <w:sz w:val="24"/>
                <w:szCs w:val="24"/>
              </w:rPr>
              <w:t>This will take place on a monthly basis.  Otherwise, it will take place as needs arise.</w:t>
            </w:r>
            <w:r w:rsidR="0004417A" w:rsidRPr="004C3DA9">
              <w:rPr>
                <w:rFonts w:cstheme="minorHAnsi"/>
                <w:sz w:val="24"/>
                <w:szCs w:val="24"/>
              </w:rPr>
              <w:t xml:space="preserve">  Planning of activities and events should take about two hours.</w:t>
            </w:r>
          </w:p>
        </w:tc>
        <w:tc>
          <w:tcPr>
            <w:tcW w:w="2250" w:type="dxa"/>
          </w:tcPr>
          <w:p w:rsidR="00626060" w:rsidRPr="004C3DA9" w:rsidRDefault="00B555C9" w:rsidP="00626060">
            <w:pPr>
              <w:rPr>
                <w:rFonts w:cstheme="minorHAnsi"/>
                <w:sz w:val="24"/>
                <w:szCs w:val="24"/>
              </w:rPr>
            </w:pPr>
            <w:r w:rsidRPr="004C3DA9">
              <w:rPr>
                <w:rFonts w:cstheme="minorHAnsi"/>
                <w:sz w:val="24"/>
                <w:szCs w:val="24"/>
              </w:rPr>
              <w:t>In the boiler room at school or in my classroom.</w:t>
            </w:r>
          </w:p>
        </w:tc>
        <w:tc>
          <w:tcPr>
            <w:tcW w:w="1980" w:type="dxa"/>
          </w:tcPr>
          <w:p w:rsidR="00626060" w:rsidRPr="004C3DA9" w:rsidRDefault="00B555C9" w:rsidP="00B555C9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4C3DA9">
              <w:rPr>
                <w:rFonts w:cstheme="minorHAnsi"/>
                <w:sz w:val="24"/>
                <w:szCs w:val="24"/>
              </w:rPr>
              <w:t>Me</w:t>
            </w:r>
            <w:proofErr w:type="gramEnd"/>
            <w:r w:rsidRPr="004C3DA9">
              <w:rPr>
                <w:rFonts w:cstheme="minorHAnsi"/>
                <w:sz w:val="24"/>
                <w:szCs w:val="24"/>
              </w:rPr>
              <w:t xml:space="preserve"> and the other sponsors, as well as the licensed Hams will plan together.</w:t>
            </w:r>
          </w:p>
        </w:tc>
        <w:tc>
          <w:tcPr>
            <w:tcW w:w="2700" w:type="dxa"/>
          </w:tcPr>
          <w:p w:rsidR="00626060" w:rsidRPr="004C3DA9" w:rsidRDefault="00B555C9" w:rsidP="00626060">
            <w:pPr>
              <w:rPr>
                <w:rFonts w:cstheme="minorHAnsi"/>
                <w:sz w:val="24"/>
                <w:szCs w:val="24"/>
              </w:rPr>
            </w:pPr>
            <w:r w:rsidRPr="004C3DA9">
              <w:rPr>
                <w:rFonts w:cstheme="minorHAnsi"/>
                <w:sz w:val="24"/>
                <w:szCs w:val="24"/>
              </w:rPr>
              <w:t>Authenticity is required by all members planning these events/activities, as well as administration.</w:t>
            </w:r>
          </w:p>
        </w:tc>
        <w:tc>
          <w:tcPr>
            <w:tcW w:w="2700" w:type="dxa"/>
          </w:tcPr>
          <w:p w:rsidR="00626060" w:rsidRPr="004C3DA9" w:rsidRDefault="00B555C9" w:rsidP="00626060">
            <w:pPr>
              <w:rPr>
                <w:rFonts w:cstheme="minorHAnsi"/>
                <w:sz w:val="24"/>
                <w:szCs w:val="24"/>
              </w:rPr>
            </w:pPr>
            <w:r w:rsidRPr="004C3DA9">
              <w:rPr>
                <w:rFonts w:cstheme="minorHAnsi"/>
                <w:sz w:val="24"/>
                <w:szCs w:val="24"/>
              </w:rPr>
              <w:t>Laptop, word processing, phone, email</w:t>
            </w:r>
            <w:r w:rsidR="008B4405" w:rsidRPr="004C3DA9">
              <w:rPr>
                <w:rFonts w:cstheme="minorHAnsi"/>
                <w:sz w:val="24"/>
                <w:szCs w:val="24"/>
              </w:rPr>
              <w:t>, online forum to discuss events, planning, and social media site to post events/activities</w:t>
            </w:r>
          </w:p>
        </w:tc>
      </w:tr>
      <w:tr w:rsidR="00B555C9" w:rsidRPr="009F23FF" w:rsidTr="008B4405">
        <w:trPr>
          <w:trHeight w:val="305"/>
        </w:trPr>
        <w:tc>
          <w:tcPr>
            <w:tcW w:w="532" w:type="dxa"/>
          </w:tcPr>
          <w:p w:rsidR="00B555C9" w:rsidRPr="004C3DA9" w:rsidRDefault="00B555C9" w:rsidP="00626060">
            <w:pPr>
              <w:rPr>
                <w:rFonts w:cstheme="minorHAnsi"/>
                <w:sz w:val="24"/>
                <w:szCs w:val="24"/>
              </w:rPr>
            </w:pPr>
            <w:r w:rsidRPr="004C3DA9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1916" w:type="dxa"/>
          </w:tcPr>
          <w:p w:rsidR="00B555C9" w:rsidRPr="004C3DA9" w:rsidRDefault="00B555C9" w:rsidP="00626060">
            <w:pPr>
              <w:rPr>
                <w:sz w:val="24"/>
                <w:szCs w:val="24"/>
              </w:rPr>
            </w:pPr>
            <w:r w:rsidRPr="004C3DA9">
              <w:rPr>
                <w:rFonts w:cstheme="minorHAnsi"/>
                <w:sz w:val="24"/>
                <w:szCs w:val="24"/>
              </w:rPr>
              <w:t xml:space="preserve">Manage fundraisers and monies that are needed to keep </w:t>
            </w:r>
            <w:r w:rsidRPr="004C3DA9">
              <w:rPr>
                <w:rFonts w:cstheme="minorHAnsi"/>
                <w:sz w:val="24"/>
                <w:szCs w:val="24"/>
              </w:rPr>
              <w:lastRenderedPageBreak/>
              <w:t>the club up and running</w:t>
            </w:r>
          </w:p>
        </w:tc>
        <w:tc>
          <w:tcPr>
            <w:tcW w:w="2700" w:type="dxa"/>
          </w:tcPr>
          <w:p w:rsidR="00B555C9" w:rsidRPr="004C3DA9" w:rsidRDefault="00B555C9" w:rsidP="009A7343">
            <w:pPr>
              <w:rPr>
                <w:rFonts w:cstheme="minorHAnsi"/>
                <w:sz w:val="24"/>
                <w:szCs w:val="24"/>
              </w:rPr>
            </w:pPr>
            <w:r w:rsidRPr="004C3DA9">
              <w:rPr>
                <w:rFonts w:cstheme="minorHAnsi"/>
                <w:sz w:val="24"/>
                <w:szCs w:val="24"/>
              </w:rPr>
              <w:lastRenderedPageBreak/>
              <w:t>This will take place on a monthly basis.  Otherwise, it will take place as needs arise.</w:t>
            </w:r>
            <w:r w:rsidR="0004417A" w:rsidRPr="004C3DA9">
              <w:rPr>
                <w:rFonts w:cstheme="minorHAnsi"/>
                <w:sz w:val="24"/>
                <w:szCs w:val="24"/>
              </w:rPr>
              <w:t xml:space="preserve">  </w:t>
            </w:r>
            <w:r w:rsidR="0004417A" w:rsidRPr="004C3DA9">
              <w:rPr>
                <w:rFonts w:cstheme="minorHAnsi"/>
                <w:sz w:val="24"/>
                <w:szCs w:val="24"/>
              </w:rPr>
              <w:lastRenderedPageBreak/>
              <w:t>This should take about 30 minutes for each day that it is taking place.</w:t>
            </w:r>
          </w:p>
        </w:tc>
        <w:tc>
          <w:tcPr>
            <w:tcW w:w="2250" w:type="dxa"/>
          </w:tcPr>
          <w:p w:rsidR="00B555C9" w:rsidRPr="004C3DA9" w:rsidRDefault="00B555C9" w:rsidP="009A7343">
            <w:pPr>
              <w:rPr>
                <w:rFonts w:cstheme="minorHAnsi"/>
                <w:sz w:val="24"/>
                <w:szCs w:val="24"/>
              </w:rPr>
            </w:pPr>
            <w:r w:rsidRPr="004C3DA9">
              <w:rPr>
                <w:rFonts w:cstheme="minorHAnsi"/>
                <w:sz w:val="24"/>
                <w:szCs w:val="24"/>
              </w:rPr>
              <w:lastRenderedPageBreak/>
              <w:t>In the boiler room at school or in my classroom.</w:t>
            </w:r>
          </w:p>
        </w:tc>
        <w:tc>
          <w:tcPr>
            <w:tcW w:w="1980" w:type="dxa"/>
          </w:tcPr>
          <w:p w:rsidR="00B555C9" w:rsidRPr="004C3DA9" w:rsidRDefault="00B555C9" w:rsidP="00B555C9">
            <w:pPr>
              <w:rPr>
                <w:rFonts w:cstheme="minorHAnsi"/>
                <w:sz w:val="24"/>
                <w:szCs w:val="24"/>
              </w:rPr>
            </w:pPr>
            <w:r w:rsidRPr="004C3DA9">
              <w:rPr>
                <w:rFonts w:cstheme="minorHAnsi"/>
                <w:sz w:val="24"/>
                <w:szCs w:val="24"/>
              </w:rPr>
              <w:t xml:space="preserve">Me, the other sponsors, the licensed Hams and the </w:t>
            </w:r>
            <w:proofErr w:type="gramStart"/>
            <w:r w:rsidRPr="004C3DA9">
              <w:rPr>
                <w:rFonts w:cstheme="minorHAnsi"/>
                <w:sz w:val="24"/>
                <w:szCs w:val="24"/>
              </w:rPr>
              <w:t xml:space="preserve">school  </w:t>
            </w:r>
            <w:r w:rsidRPr="004C3DA9">
              <w:rPr>
                <w:rFonts w:cstheme="minorHAnsi"/>
                <w:sz w:val="24"/>
                <w:szCs w:val="24"/>
              </w:rPr>
              <w:lastRenderedPageBreak/>
              <w:t>admin</w:t>
            </w:r>
            <w:proofErr w:type="gramEnd"/>
            <w:r w:rsidRPr="004C3DA9">
              <w:rPr>
                <w:rFonts w:cstheme="minorHAnsi"/>
                <w:sz w:val="24"/>
                <w:szCs w:val="24"/>
              </w:rPr>
              <w:t xml:space="preserve">. </w:t>
            </w:r>
            <w:proofErr w:type="gramStart"/>
            <w:r w:rsidRPr="004C3DA9">
              <w:rPr>
                <w:rFonts w:cstheme="minorHAnsi"/>
                <w:sz w:val="24"/>
                <w:szCs w:val="24"/>
              </w:rPr>
              <w:t>and</w:t>
            </w:r>
            <w:proofErr w:type="gramEnd"/>
            <w:r w:rsidRPr="004C3DA9">
              <w:rPr>
                <w:rFonts w:cstheme="minorHAnsi"/>
                <w:sz w:val="24"/>
                <w:szCs w:val="24"/>
              </w:rPr>
              <w:t xml:space="preserve"> bookkeeper will plan together.</w:t>
            </w:r>
          </w:p>
        </w:tc>
        <w:tc>
          <w:tcPr>
            <w:tcW w:w="2700" w:type="dxa"/>
          </w:tcPr>
          <w:p w:rsidR="00B555C9" w:rsidRPr="004C3DA9" w:rsidRDefault="00B555C9" w:rsidP="00626060">
            <w:pPr>
              <w:rPr>
                <w:rFonts w:cstheme="minorHAnsi"/>
                <w:sz w:val="24"/>
                <w:szCs w:val="24"/>
              </w:rPr>
            </w:pPr>
            <w:r w:rsidRPr="004C3DA9">
              <w:rPr>
                <w:rFonts w:cstheme="minorHAnsi"/>
                <w:sz w:val="24"/>
                <w:szCs w:val="24"/>
              </w:rPr>
              <w:lastRenderedPageBreak/>
              <w:t>Authenticity is required by all members planning these events/activities, as well as administration.</w:t>
            </w:r>
          </w:p>
        </w:tc>
        <w:tc>
          <w:tcPr>
            <w:tcW w:w="2700" w:type="dxa"/>
          </w:tcPr>
          <w:p w:rsidR="00B555C9" w:rsidRPr="004C3DA9" w:rsidRDefault="00B555C9" w:rsidP="00626060">
            <w:pPr>
              <w:rPr>
                <w:rFonts w:cstheme="minorHAnsi"/>
                <w:sz w:val="24"/>
                <w:szCs w:val="24"/>
              </w:rPr>
            </w:pPr>
            <w:r w:rsidRPr="004C3DA9">
              <w:rPr>
                <w:rFonts w:cstheme="minorHAnsi"/>
                <w:sz w:val="24"/>
                <w:szCs w:val="24"/>
              </w:rPr>
              <w:t>Laptop, word processing, phone, email, MS Excel</w:t>
            </w:r>
            <w:r w:rsidR="008B4405" w:rsidRPr="004C3DA9">
              <w:rPr>
                <w:rFonts w:cstheme="minorHAnsi"/>
                <w:sz w:val="24"/>
                <w:szCs w:val="24"/>
              </w:rPr>
              <w:t>, virtual cash register/fundraising site</w:t>
            </w:r>
          </w:p>
        </w:tc>
        <w:bookmarkStart w:id="0" w:name="_GoBack"/>
        <w:bookmarkEnd w:id="0"/>
      </w:tr>
    </w:tbl>
    <w:p w:rsidR="001B6280" w:rsidRDefault="001B6280"/>
    <w:sectPr w:rsidR="001B6280" w:rsidSect="009F23F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50AFF"/>
    <w:multiLevelType w:val="multilevel"/>
    <w:tmpl w:val="1D165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9A132D"/>
    <w:multiLevelType w:val="hybridMultilevel"/>
    <w:tmpl w:val="98185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FB274A"/>
    <w:multiLevelType w:val="hybridMultilevel"/>
    <w:tmpl w:val="D98EB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631E05"/>
    <w:multiLevelType w:val="hybridMultilevel"/>
    <w:tmpl w:val="0AC69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F40"/>
    <w:rsid w:val="0004417A"/>
    <w:rsid w:val="000A4F40"/>
    <w:rsid w:val="00120328"/>
    <w:rsid w:val="00121968"/>
    <w:rsid w:val="0014565A"/>
    <w:rsid w:val="00154A8A"/>
    <w:rsid w:val="001B6280"/>
    <w:rsid w:val="00394850"/>
    <w:rsid w:val="004B091F"/>
    <w:rsid w:val="004C3DA9"/>
    <w:rsid w:val="005B4024"/>
    <w:rsid w:val="005B671B"/>
    <w:rsid w:val="005D24CC"/>
    <w:rsid w:val="005F7324"/>
    <w:rsid w:val="00626060"/>
    <w:rsid w:val="006D53F7"/>
    <w:rsid w:val="00714C31"/>
    <w:rsid w:val="007C4E61"/>
    <w:rsid w:val="008304E7"/>
    <w:rsid w:val="00862865"/>
    <w:rsid w:val="00866BEE"/>
    <w:rsid w:val="008B2978"/>
    <w:rsid w:val="008B4405"/>
    <w:rsid w:val="009F23FF"/>
    <w:rsid w:val="00A46857"/>
    <w:rsid w:val="00A7590B"/>
    <w:rsid w:val="00B555C9"/>
    <w:rsid w:val="00CA7605"/>
    <w:rsid w:val="00D22E7C"/>
    <w:rsid w:val="00D93610"/>
    <w:rsid w:val="00E13FCC"/>
    <w:rsid w:val="00F0278A"/>
    <w:rsid w:val="00F067C9"/>
    <w:rsid w:val="00F314AE"/>
    <w:rsid w:val="00F7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4F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F7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23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4F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F7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2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2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rgie13@vt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6</Pages>
  <Words>1818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10</cp:revision>
  <dcterms:created xsi:type="dcterms:W3CDTF">2012-11-18T20:30:00Z</dcterms:created>
  <dcterms:modified xsi:type="dcterms:W3CDTF">2012-12-01T13:39:00Z</dcterms:modified>
</cp:coreProperties>
</file>